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E506BE" w14:textId="49235DC8" w:rsidR="00575D93" w:rsidRDefault="00575D93" w:rsidP="00575D93">
      <w:pPr>
        <w:rPr>
          <w:b/>
          <w:bCs/>
        </w:rPr>
      </w:pPr>
      <w:r>
        <w:rPr>
          <w:b/>
          <w:bCs/>
        </w:rPr>
        <w:t xml:space="preserve">TP1-Code project:  </w:t>
      </w:r>
      <w:r w:rsidRPr="00575D93">
        <w:rPr>
          <w:b/>
          <w:bCs/>
        </w:rPr>
        <w:t>https://github.com/trungphap/tratementflux.git</w:t>
      </w:r>
    </w:p>
    <w:p w14:paraId="579C00B5" w14:textId="4AEF06CF" w:rsidR="00F814D6" w:rsidRPr="002C70BA" w:rsidRDefault="00F814D6" w:rsidP="002C70BA">
      <w:pPr>
        <w:jc w:val="center"/>
        <w:rPr>
          <w:b/>
          <w:bCs/>
        </w:rPr>
      </w:pPr>
      <w:proofErr w:type="spellStart"/>
      <w:r w:rsidRPr="002C70BA">
        <w:rPr>
          <w:b/>
          <w:bCs/>
        </w:rPr>
        <w:t>Partie</w:t>
      </w:r>
      <w:proofErr w:type="spellEnd"/>
      <w:r w:rsidRPr="002C70BA">
        <w:rPr>
          <w:b/>
          <w:bCs/>
        </w:rPr>
        <w:t xml:space="preserve"> </w:t>
      </w:r>
      <w:proofErr w:type="gramStart"/>
      <w:r w:rsidRPr="002C70BA">
        <w:rPr>
          <w:b/>
          <w:bCs/>
        </w:rPr>
        <w:t>1 :</w:t>
      </w:r>
      <w:proofErr w:type="gramEnd"/>
      <w:r w:rsidRPr="002C70BA">
        <w:rPr>
          <w:b/>
          <w:bCs/>
        </w:rPr>
        <w:t xml:space="preserve"> </w:t>
      </w:r>
      <w:proofErr w:type="spellStart"/>
      <w:r w:rsidRPr="002C70BA">
        <w:rPr>
          <w:b/>
          <w:bCs/>
        </w:rPr>
        <w:t>Traitement</w:t>
      </w:r>
      <w:proofErr w:type="spellEnd"/>
      <w:r w:rsidRPr="002C70BA">
        <w:rPr>
          <w:b/>
          <w:bCs/>
        </w:rPr>
        <w:t xml:space="preserve"> de sources </w:t>
      </w:r>
      <w:proofErr w:type="spellStart"/>
      <w:r w:rsidRPr="002C70BA">
        <w:rPr>
          <w:b/>
          <w:bCs/>
        </w:rPr>
        <w:t>uniques</w:t>
      </w:r>
      <w:proofErr w:type="spellEnd"/>
    </w:p>
    <w:p w14:paraId="59D16522" w14:textId="67C522A5" w:rsidR="00A57E48" w:rsidRPr="002C70BA" w:rsidRDefault="00FD0D35" w:rsidP="002C70BA">
      <w:pPr>
        <w:jc w:val="center"/>
        <w:rPr>
          <w:b/>
          <w:bCs/>
        </w:rPr>
      </w:pPr>
      <w:r w:rsidRPr="002C70BA">
        <w:rPr>
          <w:b/>
          <w:bCs/>
        </w:rPr>
        <w:t xml:space="preserve">1. </w:t>
      </w:r>
      <w:proofErr w:type="spellStart"/>
      <w:r w:rsidRPr="002C70BA">
        <w:rPr>
          <w:b/>
          <w:bCs/>
        </w:rPr>
        <w:t>Chargement</w:t>
      </w:r>
      <w:proofErr w:type="spellEnd"/>
      <w:r w:rsidRPr="002C70BA">
        <w:rPr>
          <w:b/>
          <w:bCs/>
        </w:rPr>
        <w:t xml:space="preserve"> de </w:t>
      </w:r>
      <w:proofErr w:type="spellStart"/>
      <w:r w:rsidRPr="002C70BA">
        <w:rPr>
          <w:b/>
          <w:bCs/>
        </w:rPr>
        <w:t>fichiers</w:t>
      </w:r>
      <w:proofErr w:type="spellEnd"/>
      <w:r w:rsidRPr="002C70BA">
        <w:rPr>
          <w:b/>
          <w:bCs/>
        </w:rPr>
        <w:t xml:space="preserve"> de données </w:t>
      </w:r>
      <w:proofErr w:type="spellStart"/>
      <w:r w:rsidRPr="002C70BA">
        <w:rPr>
          <w:b/>
          <w:bCs/>
        </w:rPr>
        <w:t>en</w:t>
      </w:r>
      <w:proofErr w:type="spellEnd"/>
      <w:r w:rsidRPr="002C70BA">
        <w:rPr>
          <w:b/>
          <w:bCs/>
        </w:rPr>
        <w:t xml:space="preserve"> CSV et Excel</w:t>
      </w:r>
    </w:p>
    <w:p w14:paraId="3EBA63D3" w14:textId="7FE96560" w:rsidR="00EA4B83" w:rsidRDefault="00EA4B83">
      <w:r>
        <w:t>Read file</w:t>
      </w:r>
      <w:r w:rsidR="0024690A">
        <w:t xml:space="preserve"> </w:t>
      </w:r>
      <w:proofErr w:type="gramStart"/>
      <w:r w:rsidR="0024690A">
        <w:t>csv</w:t>
      </w:r>
      <w:proofErr w:type="gramEnd"/>
    </w:p>
    <w:p w14:paraId="2432B538" w14:textId="57EAF355" w:rsidR="00A57E48" w:rsidRDefault="006B04E7">
      <w:r w:rsidRPr="006B04E7">
        <w:rPr>
          <w:noProof/>
        </w:rPr>
        <w:drawing>
          <wp:inline distT="0" distB="0" distL="0" distR="0" wp14:anchorId="6B85EE20" wp14:editId="342AD1D7">
            <wp:extent cx="4281170" cy="3721210"/>
            <wp:effectExtent l="0" t="0" r="5080" b="0"/>
            <wp:docPr id="1147228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2807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84244" cy="372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C590" w14:textId="65BD60E1" w:rsidR="00A57E48" w:rsidRDefault="00EA4B83">
      <w:r>
        <w:t>Save result as csv:</w:t>
      </w:r>
    </w:p>
    <w:p w14:paraId="67C99FB4" w14:textId="6B20708E" w:rsidR="00EA4B83" w:rsidRDefault="006B04E7">
      <w:r w:rsidRPr="006B04E7">
        <w:rPr>
          <w:noProof/>
        </w:rPr>
        <w:drawing>
          <wp:inline distT="0" distB="0" distL="0" distR="0" wp14:anchorId="568AED72" wp14:editId="2AC423FA">
            <wp:extent cx="4362482" cy="3409975"/>
            <wp:effectExtent l="0" t="0" r="0" b="0"/>
            <wp:docPr id="1876149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4963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62482" cy="34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BE0B" w14:textId="77777777" w:rsidR="006B04E7" w:rsidRDefault="006B04E7"/>
    <w:p w14:paraId="5DDA6136" w14:textId="69C0FD85" w:rsidR="00EA4B83" w:rsidRDefault="00AA526C">
      <w:r>
        <w:t xml:space="preserve">Save result as </w:t>
      </w:r>
      <w:proofErr w:type="gramStart"/>
      <w:r>
        <w:t>excel :</w:t>
      </w:r>
      <w:proofErr w:type="gramEnd"/>
    </w:p>
    <w:p w14:paraId="193D3C14" w14:textId="1CA0CAFE" w:rsidR="00AA526C" w:rsidRDefault="00AA526C">
      <w:r w:rsidRPr="00AA526C">
        <w:rPr>
          <w:noProof/>
        </w:rPr>
        <w:drawing>
          <wp:inline distT="0" distB="0" distL="0" distR="0" wp14:anchorId="5F983C87" wp14:editId="6E56E11B">
            <wp:extent cx="4276756" cy="4262469"/>
            <wp:effectExtent l="0" t="0" r="0" b="5080"/>
            <wp:docPr id="549159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590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76756" cy="426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8A08" w14:textId="77777777" w:rsidR="00AA526C" w:rsidRDefault="00AA526C"/>
    <w:p w14:paraId="73FDD1EF" w14:textId="6AC1499D" w:rsidR="00AA526C" w:rsidRDefault="002677FF">
      <w:r>
        <w:lastRenderedPageBreak/>
        <w:t xml:space="preserve">Read file </w:t>
      </w:r>
      <w:proofErr w:type="spellStart"/>
      <w:r>
        <w:t>exce</w:t>
      </w:r>
      <w:proofErr w:type="spellEnd"/>
      <w:r w:rsidR="00D10509" w:rsidRPr="00D10509">
        <w:rPr>
          <w:noProof/>
        </w:rPr>
        <w:drawing>
          <wp:inline distT="0" distB="0" distL="0" distR="0" wp14:anchorId="1431FCF5" wp14:editId="5CC1EC37">
            <wp:extent cx="5157825" cy="3581426"/>
            <wp:effectExtent l="0" t="0" r="5080" b="0"/>
            <wp:docPr id="1972883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834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7825" cy="358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l:</w:t>
      </w:r>
    </w:p>
    <w:p w14:paraId="10343853" w14:textId="4665323D" w:rsidR="002677FF" w:rsidRDefault="00A531CF">
      <w:r>
        <w:t xml:space="preserve">Save excel read to </w:t>
      </w:r>
      <w:proofErr w:type="gramStart"/>
      <w:r>
        <w:t>csv :</w:t>
      </w:r>
      <w:proofErr w:type="gramEnd"/>
    </w:p>
    <w:p w14:paraId="7CD7B3CB" w14:textId="5CB27651" w:rsidR="00A531CF" w:rsidRDefault="00A531CF">
      <w:r w:rsidRPr="00A531CF">
        <w:rPr>
          <w:noProof/>
        </w:rPr>
        <w:drawing>
          <wp:inline distT="0" distB="0" distL="0" distR="0" wp14:anchorId="4571E4C8" wp14:editId="3D62A0F3">
            <wp:extent cx="4576796" cy="2767033"/>
            <wp:effectExtent l="0" t="0" r="0" b="0"/>
            <wp:docPr id="455124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2485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6796" cy="276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0B23" w14:textId="77777777" w:rsidR="00A531CF" w:rsidRDefault="00A531CF"/>
    <w:p w14:paraId="55CB8513" w14:textId="2A56AD40" w:rsidR="00A531CF" w:rsidRDefault="00A531CF" w:rsidP="00A531CF">
      <w:r>
        <w:t xml:space="preserve">Save excel read to </w:t>
      </w:r>
      <w:proofErr w:type="gramStart"/>
      <w:r>
        <w:t>excel :</w:t>
      </w:r>
      <w:proofErr w:type="gramEnd"/>
    </w:p>
    <w:p w14:paraId="1390BF61" w14:textId="2F36B033" w:rsidR="00A531CF" w:rsidRDefault="00EF5BD6" w:rsidP="00A531CF">
      <w:r w:rsidRPr="00EF5BD6">
        <w:rPr>
          <w:noProof/>
        </w:rPr>
        <w:lastRenderedPageBreak/>
        <w:drawing>
          <wp:inline distT="0" distB="0" distL="0" distR="0" wp14:anchorId="60126D2A" wp14:editId="3DF2DFE4">
            <wp:extent cx="4467258" cy="2805133"/>
            <wp:effectExtent l="0" t="0" r="0" b="0"/>
            <wp:docPr id="2109653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5371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67258" cy="280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3E4F" w14:textId="77777777" w:rsidR="00A531CF" w:rsidRDefault="00A531CF" w:rsidP="00A531CF"/>
    <w:p w14:paraId="6F7EC345" w14:textId="77777777" w:rsidR="00445058" w:rsidRDefault="00445058" w:rsidP="001E483E">
      <w:pPr>
        <w:jc w:val="center"/>
        <w:rPr>
          <w:b/>
          <w:bCs/>
        </w:rPr>
      </w:pPr>
    </w:p>
    <w:p w14:paraId="060E296C" w14:textId="77777777" w:rsidR="00445058" w:rsidRDefault="00445058" w:rsidP="001E483E">
      <w:pPr>
        <w:jc w:val="center"/>
        <w:rPr>
          <w:b/>
          <w:bCs/>
        </w:rPr>
      </w:pPr>
    </w:p>
    <w:p w14:paraId="0A78A416" w14:textId="77777777" w:rsidR="00445058" w:rsidRDefault="00445058" w:rsidP="001E483E">
      <w:pPr>
        <w:jc w:val="center"/>
        <w:rPr>
          <w:b/>
          <w:bCs/>
        </w:rPr>
      </w:pPr>
    </w:p>
    <w:p w14:paraId="75F13020" w14:textId="77777777" w:rsidR="00445058" w:rsidRDefault="00445058" w:rsidP="001E483E">
      <w:pPr>
        <w:jc w:val="center"/>
        <w:rPr>
          <w:b/>
          <w:bCs/>
        </w:rPr>
      </w:pPr>
    </w:p>
    <w:p w14:paraId="0CFEE383" w14:textId="77777777" w:rsidR="00445058" w:rsidRDefault="00445058" w:rsidP="001E483E">
      <w:pPr>
        <w:jc w:val="center"/>
        <w:rPr>
          <w:b/>
          <w:bCs/>
        </w:rPr>
      </w:pPr>
    </w:p>
    <w:p w14:paraId="006E6200" w14:textId="77777777" w:rsidR="00445058" w:rsidRDefault="00445058" w:rsidP="001E483E">
      <w:pPr>
        <w:jc w:val="center"/>
        <w:rPr>
          <w:b/>
          <w:bCs/>
        </w:rPr>
      </w:pPr>
    </w:p>
    <w:p w14:paraId="42EBC329" w14:textId="77777777" w:rsidR="00445058" w:rsidRDefault="00445058" w:rsidP="001E483E">
      <w:pPr>
        <w:jc w:val="center"/>
        <w:rPr>
          <w:b/>
          <w:bCs/>
        </w:rPr>
      </w:pPr>
    </w:p>
    <w:p w14:paraId="57B39C6D" w14:textId="25B2441D" w:rsidR="001E483E" w:rsidRDefault="001E483E" w:rsidP="001E483E">
      <w:pPr>
        <w:jc w:val="center"/>
      </w:pPr>
      <w:r w:rsidRPr="001E483E">
        <w:rPr>
          <w:b/>
          <w:bCs/>
        </w:rPr>
        <w:t xml:space="preserve">2. </w:t>
      </w:r>
      <w:proofErr w:type="spellStart"/>
      <w:r w:rsidRPr="001E483E">
        <w:rPr>
          <w:b/>
          <w:bCs/>
        </w:rPr>
        <w:t>Traitement</w:t>
      </w:r>
      <w:proofErr w:type="spellEnd"/>
      <w:r w:rsidRPr="001E483E">
        <w:rPr>
          <w:b/>
          <w:bCs/>
        </w:rPr>
        <w:t xml:space="preserve"> de données</w:t>
      </w:r>
    </w:p>
    <w:p w14:paraId="245EC3CD" w14:textId="5B39D5D3" w:rsidR="001E483E" w:rsidRDefault="00445058" w:rsidP="001E483E">
      <w:r>
        <w:t xml:space="preserve">10. Filter donnée par </w:t>
      </w:r>
      <w:proofErr w:type="spellStart"/>
      <w:r>
        <w:t>Civilité</w:t>
      </w:r>
      <w:proofErr w:type="spellEnd"/>
      <w:r>
        <w:t>, Nom</w:t>
      </w:r>
      <w:r w:rsidR="00583357">
        <w:t xml:space="preserve">, </w:t>
      </w:r>
      <w:proofErr w:type="spellStart"/>
      <w:r w:rsidR="00583357">
        <w:t>Année</w:t>
      </w:r>
      <w:proofErr w:type="spellEnd"/>
      <w:r w:rsidR="00583357">
        <w:t xml:space="preserve"> Naissance</w:t>
      </w:r>
      <w:r>
        <w:t>:</w:t>
      </w:r>
    </w:p>
    <w:p w14:paraId="57292344" w14:textId="6C82FF30" w:rsidR="00445058" w:rsidRDefault="00583357" w:rsidP="001E483E">
      <w:r w:rsidRPr="00583357">
        <w:rPr>
          <w:noProof/>
        </w:rPr>
        <w:lastRenderedPageBreak/>
        <w:drawing>
          <wp:inline distT="0" distB="0" distL="0" distR="0" wp14:anchorId="7884D2C4" wp14:editId="30568E2B">
            <wp:extent cx="5594985" cy="3224254"/>
            <wp:effectExtent l="0" t="0" r="5715" b="0"/>
            <wp:docPr id="885571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7199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8978" cy="323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1384E" w14:textId="77777777" w:rsidR="00445058" w:rsidRDefault="00445058" w:rsidP="001E483E"/>
    <w:p w14:paraId="2F48F489" w14:textId="192857F0" w:rsidR="000D704C" w:rsidRDefault="00583357" w:rsidP="001E483E">
      <w:r w:rsidRPr="00583357">
        <w:rPr>
          <w:noProof/>
        </w:rPr>
        <w:drawing>
          <wp:inline distT="0" distB="0" distL="0" distR="0" wp14:anchorId="3BC24417" wp14:editId="26BAFF26">
            <wp:extent cx="4543458" cy="3910041"/>
            <wp:effectExtent l="0" t="0" r="0" b="0"/>
            <wp:docPr id="298176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7643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3458" cy="391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EC59" w14:textId="77777777" w:rsidR="00445058" w:rsidRDefault="00445058" w:rsidP="001E483E"/>
    <w:p w14:paraId="32EB2AD5" w14:textId="77777777" w:rsidR="00445058" w:rsidRDefault="00445058" w:rsidP="001E483E"/>
    <w:p w14:paraId="0A267018" w14:textId="249CD2B7" w:rsidR="00445058" w:rsidRDefault="00952B52" w:rsidP="001E483E">
      <w:r>
        <w:t xml:space="preserve">11: </w:t>
      </w:r>
      <w:proofErr w:type="spellStart"/>
      <w:r>
        <w:t>Dédoublonner</w:t>
      </w:r>
      <w:proofErr w:type="spellEnd"/>
      <w:r>
        <w:t xml:space="preserve"> les données </w:t>
      </w:r>
      <w:proofErr w:type="spellStart"/>
      <w:r>
        <w:t>suivant</w:t>
      </w:r>
      <w:proofErr w:type="spellEnd"/>
      <w:r>
        <w:t xml:space="preserve"> </w:t>
      </w:r>
      <w:proofErr w:type="spellStart"/>
      <w:r>
        <w:t>une</w:t>
      </w:r>
      <w:proofErr w:type="spellEnd"/>
      <w:r>
        <w:t xml:space="preserve"> </w:t>
      </w:r>
      <w:proofErr w:type="spellStart"/>
      <w:r>
        <w:t>clé</w:t>
      </w:r>
      <w:proofErr w:type="spellEnd"/>
      <w:r>
        <w:t xml:space="preserve"> de gestion. Utiliser </w:t>
      </w:r>
      <w:proofErr w:type="spellStart"/>
      <w:r>
        <w:t>tUniqRow</w:t>
      </w:r>
      <w:proofErr w:type="spellEnd"/>
      <w:r>
        <w:t>:</w:t>
      </w:r>
    </w:p>
    <w:p w14:paraId="6D374349" w14:textId="2D7DDAD4" w:rsidR="00952B52" w:rsidRDefault="00ED391A" w:rsidP="001E483E">
      <w:r w:rsidRPr="00ED391A">
        <w:rPr>
          <w:noProof/>
        </w:rPr>
        <w:lastRenderedPageBreak/>
        <w:drawing>
          <wp:inline distT="0" distB="0" distL="0" distR="0" wp14:anchorId="5040B295" wp14:editId="5D0FE77A">
            <wp:extent cx="4843498" cy="2633682"/>
            <wp:effectExtent l="0" t="0" r="0" b="0"/>
            <wp:docPr id="1831286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8668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3498" cy="263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51B0" w14:textId="77777777" w:rsidR="00952B52" w:rsidRDefault="00952B52" w:rsidP="001E483E"/>
    <w:p w14:paraId="272EAE7E" w14:textId="5D5F44AE" w:rsidR="00952B52" w:rsidRDefault="00183EF4" w:rsidP="001E483E">
      <w:r w:rsidRPr="00183EF4">
        <w:rPr>
          <w:noProof/>
        </w:rPr>
        <w:drawing>
          <wp:inline distT="0" distB="0" distL="0" distR="0" wp14:anchorId="2ADAB1FC" wp14:editId="4DBC26B4">
            <wp:extent cx="5731510" cy="2874645"/>
            <wp:effectExtent l="0" t="0" r="2540" b="1905"/>
            <wp:docPr id="1821495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9537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5698" w14:textId="77777777" w:rsidR="00952B52" w:rsidRDefault="00952B52" w:rsidP="001E483E"/>
    <w:p w14:paraId="35CBD3F1" w14:textId="77777777" w:rsidR="0054285F" w:rsidRDefault="0054285F" w:rsidP="001E483E"/>
    <w:p w14:paraId="64F7B8A7" w14:textId="77777777" w:rsidR="0054285F" w:rsidRDefault="0054285F" w:rsidP="001E483E"/>
    <w:p w14:paraId="0D652C42" w14:textId="77777777" w:rsidR="0054285F" w:rsidRDefault="0054285F" w:rsidP="001E483E"/>
    <w:p w14:paraId="564C9EF3" w14:textId="77777777" w:rsidR="0054285F" w:rsidRDefault="0054285F" w:rsidP="001E483E"/>
    <w:p w14:paraId="0355761F" w14:textId="77777777" w:rsidR="0054285F" w:rsidRDefault="0054285F" w:rsidP="001E483E"/>
    <w:p w14:paraId="45C8EACB" w14:textId="77777777" w:rsidR="0054285F" w:rsidRDefault="0054285F" w:rsidP="001E483E"/>
    <w:p w14:paraId="1E1F05A9" w14:textId="77777777" w:rsidR="0054285F" w:rsidRDefault="0054285F" w:rsidP="001E483E"/>
    <w:p w14:paraId="3FDF7D1E" w14:textId="77777777" w:rsidR="0054285F" w:rsidRDefault="0054285F" w:rsidP="001E483E"/>
    <w:p w14:paraId="104C3374" w14:textId="5B7C052D" w:rsidR="00C55A5E" w:rsidRDefault="0054285F" w:rsidP="001E483E">
      <w:r>
        <w:t xml:space="preserve">12: Transformer les nom et </w:t>
      </w:r>
      <w:proofErr w:type="spellStart"/>
      <w:r>
        <w:t>prénom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majuscules. Utiliser </w:t>
      </w:r>
      <w:proofErr w:type="spellStart"/>
      <w:r>
        <w:t>tMap</w:t>
      </w:r>
      <w:proofErr w:type="spellEnd"/>
      <w:r>
        <w:t>:</w:t>
      </w:r>
    </w:p>
    <w:p w14:paraId="6866F1CC" w14:textId="7274C2C5" w:rsidR="00C55A5E" w:rsidRDefault="0054285F" w:rsidP="001E483E">
      <w:r w:rsidRPr="0054285F">
        <w:rPr>
          <w:noProof/>
        </w:rPr>
        <w:lastRenderedPageBreak/>
        <w:drawing>
          <wp:inline distT="0" distB="0" distL="0" distR="0" wp14:anchorId="0460E2ED" wp14:editId="1C421CE0">
            <wp:extent cx="5731510" cy="2409825"/>
            <wp:effectExtent l="0" t="0" r="2540" b="9525"/>
            <wp:docPr id="938416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1607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F19B" w14:textId="77777777" w:rsidR="00C55A5E" w:rsidRDefault="00C55A5E" w:rsidP="001E483E"/>
    <w:p w14:paraId="0A93A85E" w14:textId="4201FEE1" w:rsidR="00C55A5E" w:rsidRDefault="002D6799" w:rsidP="001E483E">
      <w:r w:rsidRPr="002D6799">
        <w:rPr>
          <w:noProof/>
        </w:rPr>
        <w:drawing>
          <wp:inline distT="0" distB="0" distL="0" distR="0" wp14:anchorId="619BD7A7" wp14:editId="276CB1E6">
            <wp:extent cx="5731510" cy="2832100"/>
            <wp:effectExtent l="0" t="0" r="2540" b="6350"/>
            <wp:docPr id="1064147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4796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6DD5A" w14:textId="77777777" w:rsidR="002D6799" w:rsidRDefault="002D6799" w:rsidP="001E483E"/>
    <w:p w14:paraId="2A378201" w14:textId="66EA5D02" w:rsidR="002D6799" w:rsidRDefault="00C2696D" w:rsidP="001E483E">
      <w:r>
        <w:t xml:space="preserve">13: </w:t>
      </w:r>
      <w:proofErr w:type="spellStart"/>
      <w:r>
        <w:t>Ajouter</w:t>
      </w:r>
      <w:proofErr w:type="spellEnd"/>
      <w:r>
        <w:t xml:space="preserve"> un champ </w:t>
      </w:r>
      <w:proofErr w:type="spellStart"/>
      <w:r>
        <w:t>contenant</w:t>
      </w:r>
      <w:proofErr w:type="spellEnd"/>
      <w:r>
        <w:t xml:space="preserve"> la </w:t>
      </w:r>
      <w:proofErr w:type="spellStart"/>
      <w:r>
        <w:t>concaténation</w:t>
      </w:r>
      <w:proofErr w:type="spellEnd"/>
      <w:r>
        <w:t xml:space="preserve"> du nom et </w:t>
      </w:r>
      <w:proofErr w:type="spellStart"/>
      <w:r>
        <w:t>prénom</w:t>
      </w:r>
      <w:proofErr w:type="spellEnd"/>
      <w:r>
        <w:t xml:space="preserve">. Utiliser </w:t>
      </w:r>
      <w:proofErr w:type="spellStart"/>
      <w:r>
        <w:t>tMap</w:t>
      </w:r>
      <w:proofErr w:type="spellEnd"/>
      <w:r>
        <w:t>:</w:t>
      </w:r>
    </w:p>
    <w:p w14:paraId="1B980F93" w14:textId="60B6524C" w:rsidR="00C2696D" w:rsidRDefault="009E4193" w:rsidP="001E483E">
      <w:r w:rsidRPr="009E4193">
        <w:rPr>
          <w:noProof/>
        </w:rPr>
        <w:drawing>
          <wp:inline distT="0" distB="0" distL="0" distR="0" wp14:anchorId="4D800F17" wp14:editId="7CCF785E">
            <wp:extent cx="5731510" cy="1036955"/>
            <wp:effectExtent l="0" t="0" r="2540" b="0"/>
            <wp:docPr id="501523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2393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E88E" w14:textId="77777777" w:rsidR="002D6799" w:rsidRDefault="002D6799" w:rsidP="001E483E"/>
    <w:p w14:paraId="162705DD" w14:textId="5D77A231" w:rsidR="002D6799" w:rsidRDefault="009E4193" w:rsidP="001E483E">
      <w:r w:rsidRPr="009E4193">
        <w:rPr>
          <w:noProof/>
        </w:rPr>
        <w:lastRenderedPageBreak/>
        <w:drawing>
          <wp:inline distT="0" distB="0" distL="0" distR="0" wp14:anchorId="51961514" wp14:editId="042CCC16">
            <wp:extent cx="5731510" cy="3158490"/>
            <wp:effectExtent l="0" t="0" r="2540" b="3810"/>
            <wp:docPr id="934432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3286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7EF4" w14:textId="77777777" w:rsidR="002D6799" w:rsidRDefault="002D6799" w:rsidP="001E483E"/>
    <w:p w14:paraId="02B14F6C" w14:textId="1B53531F" w:rsidR="009E4193" w:rsidRDefault="009E4193" w:rsidP="001E483E">
      <w:r>
        <w:t xml:space="preserve">14: </w:t>
      </w:r>
      <w:proofErr w:type="spellStart"/>
      <w:r>
        <w:t>Calculer</w:t>
      </w:r>
      <w:proofErr w:type="spellEnd"/>
      <w:r>
        <w:t xml:space="preserve"> </w:t>
      </w:r>
      <w:proofErr w:type="spellStart"/>
      <w:r>
        <w:t>l’âge</w:t>
      </w:r>
      <w:proofErr w:type="spellEnd"/>
      <w:r>
        <w:t xml:space="preserve"> des </w:t>
      </w:r>
      <w:proofErr w:type="spellStart"/>
      <w:r>
        <w:t>personnes</w:t>
      </w:r>
      <w:proofErr w:type="spellEnd"/>
      <w:r>
        <w:t xml:space="preserve"> à </w:t>
      </w:r>
      <w:proofErr w:type="spellStart"/>
      <w:r>
        <w:t>partir</w:t>
      </w:r>
      <w:proofErr w:type="spellEnd"/>
      <w:r>
        <w:t xml:space="preserve"> de </w:t>
      </w:r>
      <w:proofErr w:type="spellStart"/>
      <w:r>
        <w:t>leur</w:t>
      </w:r>
      <w:proofErr w:type="spellEnd"/>
      <w:r>
        <w:t xml:space="preserve"> date de naissance. Utiliser </w:t>
      </w:r>
      <w:proofErr w:type="spellStart"/>
      <w:r>
        <w:t>tMap</w:t>
      </w:r>
      <w:proofErr w:type="spellEnd"/>
      <w:r>
        <w:t>:</w:t>
      </w:r>
    </w:p>
    <w:p w14:paraId="689E0E50" w14:textId="65BD5355" w:rsidR="009E4193" w:rsidRDefault="007665B0" w:rsidP="001E483E">
      <w:r w:rsidRPr="007665B0">
        <w:rPr>
          <w:noProof/>
        </w:rPr>
        <w:drawing>
          <wp:inline distT="0" distB="0" distL="0" distR="0" wp14:anchorId="2B32CFB4" wp14:editId="58E02279">
            <wp:extent cx="5731510" cy="1038225"/>
            <wp:effectExtent l="0" t="0" r="2540" b="9525"/>
            <wp:docPr id="1327788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8844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E98D2" w14:textId="6C42DC55" w:rsidR="001E483E" w:rsidRDefault="00156D81" w:rsidP="001E483E">
      <w:r w:rsidRPr="00156D81">
        <w:rPr>
          <w:noProof/>
        </w:rPr>
        <w:drawing>
          <wp:inline distT="0" distB="0" distL="0" distR="0" wp14:anchorId="5C0B9347" wp14:editId="132BFB8B">
            <wp:extent cx="5731510" cy="3469640"/>
            <wp:effectExtent l="0" t="0" r="2540" b="0"/>
            <wp:docPr id="898095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09558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556F" w14:textId="77777777" w:rsidR="001E483E" w:rsidRDefault="001E483E" w:rsidP="00A531CF"/>
    <w:p w14:paraId="5D59FEB9" w14:textId="64A97360" w:rsidR="009E4193" w:rsidRDefault="00C97146" w:rsidP="00A531CF">
      <w:r>
        <w:lastRenderedPageBreak/>
        <w:t xml:space="preserve">15: </w:t>
      </w:r>
      <w:proofErr w:type="spellStart"/>
      <w:r>
        <w:t>Remplacer</w:t>
      </w:r>
      <w:proofErr w:type="spellEnd"/>
      <w:r>
        <w:t xml:space="preserve"> les </w:t>
      </w:r>
      <w:proofErr w:type="spellStart"/>
      <w:r>
        <w:t>valeurs</w:t>
      </w:r>
      <w:proofErr w:type="spellEnd"/>
      <w:r>
        <w:t xml:space="preserve"> </w:t>
      </w:r>
      <w:proofErr w:type="spellStart"/>
      <w:r>
        <w:t>numériques</w:t>
      </w:r>
      <w:proofErr w:type="spellEnd"/>
      <w:r>
        <w:t xml:space="preserve"> de la </w:t>
      </w:r>
      <w:proofErr w:type="spellStart"/>
      <w:r>
        <w:t>civilité</w:t>
      </w:r>
      <w:proofErr w:type="spellEnd"/>
      <w:r>
        <w:t xml:space="preserve"> par les </w:t>
      </w:r>
      <w:proofErr w:type="spellStart"/>
      <w:r>
        <w:t>lettres</w:t>
      </w:r>
      <w:proofErr w:type="spellEnd"/>
      <w:r>
        <w:t xml:space="preserve"> </w:t>
      </w:r>
      <w:proofErr w:type="spellStart"/>
      <w:r>
        <w:t>correspondantes</w:t>
      </w:r>
      <w:proofErr w:type="spellEnd"/>
      <w:r>
        <w:t xml:space="preserve"> (1 par M, 2 par Mme et 3 par Mlle):</w:t>
      </w:r>
    </w:p>
    <w:p w14:paraId="749013F8" w14:textId="611F84A2" w:rsidR="00C97146" w:rsidRDefault="000822F2" w:rsidP="00A531CF">
      <w:r w:rsidRPr="000822F2">
        <w:rPr>
          <w:noProof/>
        </w:rPr>
        <w:drawing>
          <wp:inline distT="0" distB="0" distL="0" distR="0" wp14:anchorId="11301CA3" wp14:editId="46247730">
            <wp:extent cx="5731510" cy="1047750"/>
            <wp:effectExtent l="0" t="0" r="2540" b="0"/>
            <wp:docPr id="1172765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76502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2F86" w14:textId="33742080" w:rsidR="0021326D" w:rsidRDefault="000822F2" w:rsidP="00A531CF">
      <w:r w:rsidRPr="000822F2">
        <w:rPr>
          <w:noProof/>
        </w:rPr>
        <w:drawing>
          <wp:inline distT="0" distB="0" distL="0" distR="0" wp14:anchorId="090FA01A" wp14:editId="581B3449">
            <wp:extent cx="5731510" cy="3589655"/>
            <wp:effectExtent l="0" t="0" r="2540" b="0"/>
            <wp:docPr id="786673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7304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6DFD" w14:textId="77777777" w:rsidR="0021326D" w:rsidRDefault="0021326D" w:rsidP="00A531CF"/>
    <w:p w14:paraId="635C3506" w14:textId="7CB1FF73" w:rsidR="00826B0E" w:rsidRDefault="00826B0E" w:rsidP="00A531CF">
      <w:r>
        <w:t xml:space="preserve">16: Faire des </w:t>
      </w:r>
      <w:proofErr w:type="spellStart"/>
      <w:r>
        <w:t>calculs</w:t>
      </w:r>
      <w:proofErr w:type="spellEnd"/>
      <w:r>
        <w:t xml:space="preserve"> </w:t>
      </w:r>
      <w:proofErr w:type="spellStart"/>
      <w:r>
        <w:t>d’agrégation</w:t>
      </w:r>
      <w:proofErr w:type="spellEnd"/>
      <w:r>
        <w:t xml:space="preserve"> (</w:t>
      </w:r>
      <w:proofErr w:type="spellStart"/>
      <w:r>
        <w:t>nombre</w:t>
      </w:r>
      <w:proofErr w:type="spellEnd"/>
      <w:r>
        <w:t xml:space="preserve"> de </w:t>
      </w:r>
      <w:proofErr w:type="spellStart"/>
      <w:r>
        <w:t>personne</w:t>
      </w:r>
      <w:proofErr w:type="spellEnd"/>
      <w:r>
        <w:t xml:space="preserve"> par </w:t>
      </w:r>
      <w:proofErr w:type="spellStart"/>
      <w:r>
        <w:t>civilité</w:t>
      </w:r>
      <w:proofErr w:type="spellEnd"/>
      <w:r>
        <w:t>):</w:t>
      </w:r>
    </w:p>
    <w:p w14:paraId="2F54B3C6" w14:textId="30A2BDCE" w:rsidR="00826B0E" w:rsidRDefault="00B05030" w:rsidP="00A531CF">
      <w:r w:rsidRPr="00B05030">
        <w:rPr>
          <w:noProof/>
        </w:rPr>
        <w:drawing>
          <wp:inline distT="0" distB="0" distL="0" distR="0" wp14:anchorId="6E584773" wp14:editId="7A0234C9">
            <wp:extent cx="5731510" cy="2578735"/>
            <wp:effectExtent l="0" t="0" r="2540" b="0"/>
            <wp:docPr id="213312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205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9ADF" w14:textId="77777777" w:rsidR="00826B0E" w:rsidRDefault="00826B0E" w:rsidP="00A531CF"/>
    <w:p w14:paraId="73087EC3" w14:textId="47B2BC23" w:rsidR="0021326D" w:rsidRDefault="00E74899" w:rsidP="00A531CF">
      <w:r w:rsidRPr="00E74899">
        <w:rPr>
          <w:noProof/>
        </w:rPr>
        <w:lastRenderedPageBreak/>
        <w:drawing>
          <wp:inline distT="0" distB="0" distL="0" distR="0" wp14:anchorId="2EE853FF" wp14:editId="5C699C14">
            <wp:extent cx="5731510" cy="2870200"/>
            <wp:effectExtent l="0" t="0" r="2540" b="6350"/>
            <wp:docPr id="1512967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6728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D5B0" w14:textId="508E4FB0" w:rsidR="00826B0E" w:rsidRDefault="00AD269A" w:rsidP="00A531CF">
      <w:proofErr w:type="spellStart"/>
      <w:r>
        <w:t>nombre</w:t>
      </w:r>
      <w:proofErr w:type="spellEnd"/>
      <w:r>
        <w:t xml:space="preserve"> de </w:t>
      </w:r>
      <w:proofErr w:type="spellStart"/>
      <w:r>
        <w:t>personne</w:t>
      </w:r>
      <w:proofErr w:type="spellEnd"/>
      <w:r>
        <w:t xml:space="preserve"> par </w:t>
      </w:r>
      <w:proofErr w:type="spellStart"/>
      <w:r>
        <w:t>âge</w:t>
      </w:r>
      <w:proofErr w:type="spellEnd"/>
      <w:r>
        <w:t>:</w:t>
      </w:r>
    </w:p>
    <w:p w14:paraId="0E1FE6C0" w14:textId="50B2940B" w:rsidR="00AD269A" w:rsidRDefault="00BF31C0" w:rsidP="00A531CF">
      <w:r w:rsidRPr="00BF31C0">
        <w:rPr>
          <w:noProof/>
        </w:rPr>
        <w:drawing>
          <wp:inline distT="0" distB="0" distL="0" distR="0" wp14:anchorId="6DE64C73" wp14:editId="5CE3F3BC">
            <wp:extent cx="5731510" cy="2476500"/>
            <wp:effectExtent l="0" t="0" r="2540" b="0"/>
            <wp:docPr id="1678696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9606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AFE2" w14:textId="4C569A0D" w:rsidR="00826B0E" w:rsidRDefault="00BF31C0" w:rsidP="00A531CF">
      <w:r w:rsidRPr="00BF31C0">
        <w:rPr>
          <w:noProof/>
        </w:rPr>
        <w:drawing>
          <wp:inline distT="0" distB="0" distL="0" distR="0" wp14:anchorId="3160B965" wp14:editId="697B62F8">
            <wp:extent cx="5731510" cy="2990850"/>
            <wp:effectExtent l="0" t="0" r="2540" b="0"/>
            <wp:docPr id="1590351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5117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7304" w14:textId="15B549D6" w:rsidR="00826B0E" w:rsidRDefault="00145AE9" w:rsidP="00A531CF">
      <w:r>
        <w:lastRenderedPageBreak/>
        <w:t xml:space="preserve">17: </w:t>
      </w:r>
      <w:proofErr w:type="spellStart"/>
      <w:r>
        <w:t>Ajouter</w:t>
      </w:r>
      <w:proofErr w:type="spellEnd"/>
      <w:r>
        <w:t xml:space="preserve"> </w:t>
      </w:r>
      <w:proofErr w:type="spellStart"/>
      <w:r>
        <w:t>une</w:t>
      </w:r>
      <w:proofErr w:type="spellEnd"/>
      <w:r>
        <w:t xml:space="preserve"> </w:t>
      </w:r>
      <w:proofErr w:type="spellStart"/>
      <w:r>
        <w:t>boite</w:t>
      </w:r>
      <w:proofErr w:type="spellEnd"/>
      <w:r>
        <w:t xml:space="preserve"> de dialogue:</w:t>
      </w:r>
    </w:p>
    <w:p w14:paraId="7B8C9896" w14:textId="4D097AB1" w:rsidR="00145AE9" w:rsidRDefault="00962EEF" w:rsidP="00A531CF">
      <w:r w:rsidRPr="00962EEF">
        <w:rPr>
          <w:noProof/>
        </w:rPr>
        <w:drawing>
          <wp:inline distT="0" distB="0" distL="0" distR="0" wp14:anchorId="7FB4C372" wp14:editId="54BAE2E0">
            <wp:extent cx="4548221" cy="2281254"/>
            <wp:effectExtent l="0" t="0" r="5080" b="5080"/>
            <wp:docPr id="456625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2532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8221" cy="228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8FF7" w14:textId="16376E34" w:rsidR="00145AE9" w:rsidRDefault="00274D92" w:rsidP="00A531CF">
      <w:r w:rsidRPr="00274D92">
        <w:rPr>
          <w:noProof/>
        </w:rPr>
        <w:drawing>
          <wp:inline distT="0" distB="0" distL="0" distR="0" wp14:anchorId="678B8DFD" wp14:editId="2AA2B982">
            <wp:extent cx="5731510" cy="1965325"/>
            <wp:effectExtent l="0" t="0" r="2540" b="0"/>
            <wp:docPr id="508233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3332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1502" w14:textId="347A29BE" w:rsidR="00962EEF" w:rsidRDefault="005848DB" w:rsidP="00A531CF">
      <w:r w:rsidRPr="005848DB">
        <w:rPr>
          <w:noProof/>
        </w:rPr>
        <w:drawing>
          <wp:inline distT="0" distB="0" distL="0" distR="0" wp14:anchorId="4DA01B9E" wp14:editId="4A62D943">
            <wp:extent cx="5731510" cy="2263140"/>
            <wp:effectExtent l="0" t="0" r="2540" b="3810"/>
            <wp:docPr id="909662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6226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FFFF" w14:textId="2BC47E44" w:rsidR="00962EEF" w:rsidRDefault="00983958" w:rsidP="00A531CF">
      <w:r w:rsidRPr="00983958">
        <w:rPr>
          <w:noProof/>
        </w:rPr>
        <w:drawing>
          <wp:inline distT="0" distB="0" distL="0" distR="0" wp14:anchorId="2C2CB678" wp14:editId="4A60E32C">
            <wp:extent cx="5567403" cy="1423998"/>
            <wp:effectExtent l="0" t="0" r="0" b="5080"/>
            <wp:docPr id="420464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6401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7403" cy="142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8CA73" w14:textId="46F5124C" w:rsidR="00274D92" w:rsidRPr="00A041B0" w:rsidRDefault="00A041B0" w:rsidP="00A041B0">
      <w:pPr>
        <w:jc w:val="center"/>
        <w:rPr>
          <w:b/>
          <w:bCs/>
        </w:rPr>
      </w:pPr>
      <w:r w:rsidRPr="00A041B0">
        <w:rPr>
          <w:b/>
          <w:bCs/>
        </w:rPr>
        <w:lastRenderedPageBreak/>
        <w:t xml:space="preserve">3. </w:t>
      </w:r>
      <w:proofErr w:type="spellStart"/>
      <w:r w:rsidRPr="00A041B0">
        <w:rPr>
          <w:b/>
          <w:bCs/>
        </w:rPr>
        <w:t>Chargement</w:t>
      </w:r>
      <w:proofErr w:type="spellEnd"/>
      <w:r w:rsidRPr="00A041B0">
        <w:rPr>
          <w:b/>
          <w:bCs/>
        </w:rPr>
        <w:t xml:space="preserve"> de base de données</w:t>
      </w:r>
    </w:p>
    <w:p w14:paraId="4007F08E" w14:textId="49102DD2" w:rsidR="00A041B0" w:rsidRDefault="000563E5" w:rsidP="00A531CF">
      <w:r>
        <w:t xml:space="preserve">18: </w:t>
      </w:r>
      <w:proofErr w:type="spellStart"/>
      <w:r>
        <w:t>Ajouter</w:t>
      </w:r>
      <w:proofErr w:type="spellEnd"/>
      <w:r>
        <w:t xml:space="preserve"> </w:t>
      </w:r>
      <w:proofErr w:type="spellStart"/>
      <w:r>
        <w:t>une</w:t>
      </w:r>
      <w:proofErr w:type="spellEnd"/>
      <w:r>
        <w:t xml:space="preserve"> connexion à </w:t>
      </w:r>
      <w:proofErr w:type="spellStart"/>
      <w:r>
        <w:t>une</w:t>
      </w:r>
      <w:proofErr w:type="spellEnd"/>
      <w:r>
        <w:t xml:space="preserve"> base de données MySQL dans le </w:t>
      </w:r>
      <w:proofErr w:type="spellStart"/>
      <w:r>
        <w:t>dépôt</w:t>
      </w:r>
      <w:proofErr w:type="spellEnd"/>
      <w:r>
        <w:t xml:space="preserve"> du </w:t>
      </w:r>
      <w:proofErr w:type="spellStart"/>
      <w:r>
        <w:t>projet</w:t>
      </w:r>
      <w:proofErr w:type="spellEnd"/>
      <w:r>
        <w:t>:</w:t>
      </w:r>
    </w:p>
    <w:p w14:paraId="719CD323" w14:textId="5FD14475" w:rsidR="000563E5" w:rsidRDefault="00DE0DCB" w:rsidP="00A531CF">
      <w:r w:rsidRPr="00DE0DCB">
        <w:rPr>
          <w:noProof/>
        </w:rPr>
        <w:drawing>
          <wp:inline distT="0" distB="0" distL="0" distR="0" wp14:anchorId="7A3C2AF2" wp14:editId="5C7098C6">
            <wp:extent cx="5731510" cy="2585085"/>
            <wp:effectExtent l="0" t="0" r="2540" b="5715"/>
            <wp:docPr id="1293282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8208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C81D" w14:textId="227FB1DF" w:rsidR="00A041B0" w:rsidRDefault="00DE0DCB" w:rsidP="00A531CF">
      <w:r>
        <w:t xml:space="preserve">19. </w:t>
      </w:r>
      <w:r w:rsidR="002639C9">
        <w:t xml:space="preserve">Charger les données du </w:t>
      </w:r>
      <w:proofErr w:type="spellStart"/>
      <w:r w:rsidR="002639C9">
        <w:t>fichier</w:t>
      </w:r>
      <w:proofErr w:type="spellEnd"/>
      <w:r w:rsidR="002639C9">
        <w:t xml:space="preserve"> à </w:t>
      </w:r>
      <w:proofErr w:type="spellStart"/>
      <w:r w:rsidR="002639C9">
        <w:t>l’aide</w:t>
      </w:r>
      <w:proofErr w:type="spellEnd"/>
      <w:r w:rsidR="002639C9">
        <w:t xml:space="preserve"> du </w:t>
      </w:r>
      <w:proofErr w:type="spellStart"/>
      <w:r w:rsidR="002639C9">
        <w:t>composant</w:t>
      </w:r>
      <w:proofErr w:type="spellEnd"/>
      <w:r w:rsidR="002639C9">
        <w:t xml:space="preserve"> </w:t>
      </w:r>
      <w:proofErr w:type="spellStart"/>
      <w:r w:rsidR="002639C9">
        <w:t>tMySQLInput</w:t>
      </w:r>
      <w:proofErr w:type="spellEnd"/>
      <w:r w:rsidR="002639C9">
        <w:t>:</w:t>
      </w:r>
    </w:p>
    <w:p w14:paraId="40C4863F" w14:textId="6C1DB92A" w:rsidR="002639C9" w:rsidRDefault="00D00953" w:rsidP="00A531CF">
      <w:r w:rsidRPr="00D00953">
        <w:rPr>
          <w:noProof/>
        </w:rPr>
        <w:drawing>
          <wp:inline distT="0" distB="0" distL="0" distR="0" wp14:anchorId="4B5560C4" wp14:editId="6DCDCBF2">
            <wp:extent cx="5731510" cy="3070860"/>
            <wp:effectExtent l="0" t="0" r="2540" b="0"/>
            <wp:docPr id="1325315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1507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9511" w14:textId="77777777" w:rsidR="00D00953" w:rsidRDefault="00D00953" w:rsidP="00A531CF"/>
    <w:p w14:paraId="63B77E66" w14:textId="77777777" w:rsidR="00D00953" w:rsidRDefault="00D00953" w:rsidP="00A531CF"/>
    <w:p w14:paraId="6B81F1B3" w14:textId="77777777" w:rsidR="00D00953" w:rsidRDefault="00D00953" w:rsidP="00A531CF"/>
    <w:p w14:paraId="05FE29C6" w14:textId="77777777" w:rsidR="00D00953" w:rsidRDefault="00D00953" w:rsidP="00A531CF"/>
    <w:p w14:paraId="34D28B6B" w14:textId="77777777" w:rsidR="00D00953" w:rsidRDefault="00D00953" w:rsidP="00A531CF"/>
    <w:p w14:paraId="5B37C1C7" w14:textId="77777777" w:rsidR="00D00953" w:rsidRDefault="00D00953" w:rsidP="00A531CF"/>
    <w:p w14:paraId="16720E1F" w14:textId="77777777" w:rsidR="00D00953" w:rsidRDefault="00D00953" w:rsidP="00A531CF"/>
    <w:p w14:paraId="5EDC6DCA" w14:textId="0511C9A9" w:rsidR="00A041B0" w:rsidRDefault="00D00953" w:rsidP="00A531CF">
      <w:r>
        <w:lastRenderedPageBreak/>
        <w:t xml:space="preserve">20: </w:t>
      </w:r>
      <w:proofErr w:type="spellStart"/>
      <w:r>
        <w:t>Afficher</w:t>
      </w:r>
      <w:proofErr w:type="spellEnd"/>
      <w:r>
        <w:t xml:space="preserve"> les données à </w:t>
      </w:r>
      <w:proofErr w:type="spellStart"/>
      <w:r>
        <w:t>l’aide</w:t>
      </w:r>
      <w:proofErr w:type="spellEnd"/>
      <w:r>
        <w:t xml:space="preserve"> du </w:t>
      </w:r>
      <w:proofErr w:type="spellStart"/>
      <w:r>
        <w:t>composant</w:t>
      </w:r>
      <w:proofErr w:type="spellEnd"/>
      <w:r>
        <w:t xml:space="preserve"> </w:t>
      </w:r>
      <w:proofErr w:type="spellStart"/>
      <w:r>
        <w:t>tLogRow</w:t>
      </w:r>
      <w:proofErr w:type="spellEnd"/>
      <w:r>
        <w:t>:</w:t>
      </w:r>
    </w:p>
    <w:p w14:paraId="12A82150" w14:textId="69D7C8E0" w:rsidR="00D00953" w:rsidRDefault="00D00953" w:rsidP="00A531CF">
      <w:r w:rsidRPr="00D00953">
        <w:rPr>
          <w:noProof/>
        </w:rPr>
        <w:drawing>
          <wp:inline distT="0" distB="0" distL="0" distR="0" wp14:anchorId="16421C95" wp14:editId="48EA5430">
            <wp:extent cx="5731510" cy="2809875"/>
            <wp:effectExtent l="0" t="0" r="2540" b="9525"/>
            <wp:docPr id="492009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0974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8701" w14:textId="2F62FAF5" w:rsidR="006F1236" w:rsidRDefault="006F1236" w:rsidP="00A531CF">
      <w:r>
        <w:t xml:space="preserve">21: </w:t>
      </w:r>
      <w:proofErr w:type="spellStart"/>
      <w:r>
        <w:t>Filtrer</w:t>
      </w:r>
      <w:proofErr w:type="spellEnd"/>
      <w:r>
        <w:t xml:space="preserve"> les données et </w:t>
      </w:r>
      <w:proofErr w:type="spellStart"/>
      <w:r>
        <w:t>afficher</w:t>
      </w:r>
      <w:proofErr w:type="spellEnd"/>
      <w:r>
        <w:t xml:space="preserve"> le </w:t>
      </w:r>
      <w:proofErr w:type="spellStart"/>
      <w:r>
        <w:t>résultat</w:t>
      </w:r>
      <w:proofErr w:type="spellEnd"/>
      <w:r>
        <w:t>:</w:t>
      </w:r>
    </w:p>
    <w:p w14:paraId="3B2165A7" w14:textId="2912670B" w:rsidR="006F1236" w:rsidRDefault="006F1236" w:rsidP="00A531CF">
      <w:r w:rsidRPr="006F1236">
        <w:rPr>
          <w:noProof/>
        </w:rPr>
        <w:drawing>
          <wp:inline distT="0" distB="0" distL="0" distR="0" wp14:anchorId="4207E344" wp14:editId="70922923">
            <wp:extent cx="5731510" cy="2251710"/>
            <wp:effectExtent l="0" t="0" r="2540" b="0"/>
            <wp:docPr id="1425533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3357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EF4E" w14:textId="06AAF5E3" w:rsidR="00DE0DCB" w:rsidRDefault="006F1236" w:rsidP="00A531CF">
      <w:r w:rsidRPr="006F1236">
        <w:rPr>
          <w:noProof/>
        </w:rPr>
        <w:drawing>
          <wp:inline distT="0" distB="0" distL="0" distR="0" wp14:anchorId="67A7B44B" wp14:editId="2B36393C">
            <wp:extent cx="5731510" cy="2927350"/>
            <wp:effectExtent l="0" t="0" r="2540" b="6350"/>
            <wp:docPr id="42865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539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1F7A" w14:textId="7DB69FD7" w:rsidR="00E35E73" w:rsidRDefault="00E35E73" w:rsidP="00A531CF">
      <w:r>
        <w:lastRenderedPageBreak/>
        <w:t xml:space="preserve">22: </w:t>
      </w:r>
      <w:proofErr w:type="spellStart"/>
      <w:r>
        <w:t>Enregistrer</w:t>
      </w:r>
      <w:proofErr w:type="spellEnd"/>
      <w:r>
        <w:t xml:space="preserve"> les données dans un </w:t>
      </w:r>
      <w:proofErr w:type="spellStart"/>
      <w:r>
        <w:t>fichier</w:t>
      </w:r>
      <w:proofErr w:type="spellEnd"/>
      <w:r>
        <w:t xml:space="preserve"> excel:</w:t>
      </w:r>
    </w:p>
    <w:p w14:paraId="5A2B1131" w14:textId="05157D5B" w:rsidR="00E35E73" w:rsidRDefault="00E35E73" w:rsidP="00A531CF">
      <w:r w:rsidRPr="00E35E73">
        <w:rPr>
          <w:noProof/>
        </w:rPr>
        <w:drawing>
          <wp:inline distT="0" distB="0" distL="0" distR="0" wp14:anchorId="2476B7E5" wp14:editId="15E3DCC8">
            <wp:extent cx="5731510" cy="2199640"/>
            <wp:effectExtent l="0" t="0" r="2540" b="0"/>
            <wp:docPr id="1087517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1750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64F8" w14:textId="4EA17297" w:rsidR="00E35E73" w:rsidRDefault="005711F7" w:rsidP="00A531CF">
      <w:r w:rsidRPr="005711F7">
        <w:rPr>
          <w:noProof/>
        </w:rPr>
        <w:drawing>
          <wp:inline distT="0" distB="0" distL="0" distR="0" wp14:anchorId="22B5F269" wp14:editId="0211968C">
            <wp:extent cx="5731510" cy="2400935"/>
            <wp:effectExtent l="0" t="0" r="2540" b="0"/>
            <wp:docPr id="1343505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0599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659E5" w14:textId="77777777" w:rsidR="005711F7" w:rsidRDefault="005711F7" w:rsidP="00A531CF"/>
    <w:p w14:paraId="3925659E" w14:textId="14F0A414" w:rsidR="005711F7" w:rsidRPr="00564108" w:rsidRDefault="00564108" w:rsidP="00564108">
      <w:pPr>
        <w:jc w:val="center"/>
        <w:rPr>
          <w:b/>
          <w:bCs/>
        </w:rPr>
      </w:pPr>
      <w:r w:rsidRPr="00564108">
        <w:rPr>
          <w:b/>
          <w:bCs/>
        </w:rPr>
        <w:t>4. Mises à jour de bases de données</w:t>
      </w:r>
    </w:p>
    <w:p w14:paraId="34CE9650" w14:textId="77777777" w:rsidR="005711F7" w:rsidRDefault="005711F7" w:rsidP="00A531CF"/>
    <w:p w14:paraId="1FC2F0D3" w14:textId="4C760DD1" w:rsidR="00E35E73" w:rsidRDefault="00214404" w:rsidP="00A531CF">
      <w:r>
        <w:t xml:space="preserve">23: </w:t>
      </w:r>
      <w:proofErr w:type="spellStart"/>
      <w:r>
        <w:t>Enregistrer</w:t>
      </w:r>
      <w:proofErr w:type="spellEnd"/>
      <w:r>
        <w:t xml:space="preserve"> les données du </w:t>
      </w:r>
      <w:proofErr w:type="spellStart"/>
      <w:r>
        <w:t>fichier</w:t>
      </w:r>
      <w:proofErr w:type="spellEnd"/>
      <w:r>
        <w:t xml:space="preserve"> CSV plus haut dans la base de données:</w:t>
      </w:r>
    </w:p>
    <w:p w14:paraId="6B290D26" w14:textId="3D187869" w:rsidR="00214404" w:rsidRDefault="007B44AC" w:rsidP="00A531CF">
      <w:r w:rsidRPr="007B44AC">
        <w:rPr>
          <w:noProof/>
        </w:rPr>
        <w:drawing>
          <wp:inline distT="0" distB="0" distL="0" distR="0" wp14:anchorId="6ED02584" wp14:editId="399196A1">
            <wp:extent cx="5731510" cy="2590165"/>
            <wp:effectExtent l="0" t="0" r="2540" b="635"/>
            <wp:docPr id="1937988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8835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C686" w14:textId="1834EC97" w:rsidR="00214404" w:rsidRDefault="007B44AC" w:rsidP="00A531CF">
      <w:r w:rsidRPr="007B44AC">
        <w:rPr>
          <w:noProof/>
        </w:rPr>
        <w:lastRenderedPageBreak/>
        <w:drawing>
          <wp:inline distT="0" distB="0" distL="0" distR="0" wp14:anchorId="416518B9" wp14:editId="40E7106C">
            <wp:extent cx="5731510" cy="2324100"/>
            <wp:effectExtent l="0" t="0" r="2540" b="0"/>
            <wp:docPr id="1178165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6599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5F23" w14:textId="68868756" w:rsidR="00E35E73" w:rsidRDefault="00F068CD" w:rsidP="00A531CF">
      <w:r>
        <w:t xml:space="preserve">24: </w:t>
      </w:r>
      <w:proofErr w:type="spellStart"/>
      <w:r>
        <w:t>Mettre</w:t>
      </w:r>
      <w:proofErr w:type="spellEnd"/>
      <w:r>
        <w:t xml:space="preserve"> à jour les </w:t>
      </w:r>
      <w:proofErr w:type="spellStart"/>
      <w:proofErr w:type="gramStart"/>
      <w:r>
        <w:t>informations</w:t>
      </w:r>
      <w:proofErr w:type="spellEnd"/>
      <w:proofErr w:type="gramEnd"/>
      <w:r>
        <w:t xml:space="preserve"> des </w:t>
      </w:r>
      <w:proofErr w:type="spellStart"/>
      <w:r>
        <w:t>salaires</w:t>
      </w:r>
      <w:proofErr w:type="spellEnd"/>
    </w:p>
    <w:p w14:paraId="22777E2D" w14:textId="648D29EB" w:rsidR="00E35E73" w:rsidRDefault="00F068CD" w:rsidP="00A531CF">
      <w:r w:rsidRPr="00F068CD">
        <w:rPr>
          <w:noProof/>
        </w:rPr>
        <w:drawing>
          <wp:inline distT="0" distB="0" distL="0" distR="0" wp14:anchorId="168DFF21" wp14:editId="2ECE27B2">
            <wp:extent cx="5731510" cy="2647315"/>
            <wp:effectExtent l="0" t="0" r="2540" b="635"/>
            <wp:docPr id="1441102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0296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FECA" w14:textId="32DF6138" w:rsidR="00F068CD" w:rsidRDefault="00F068CD" w:rsidP="00A531CF">
      <w:r w:rsidRPr="00F068CD">
        <w:rPr>
          <w:noProof/>
        </w:rPr>
        <w:drawing>
          <wp:inline distT="0" distB="0" distL="0" distR="0" wp14:anchorId="3EA17DF5" wp14:editId="1558E9CD">
            <wp:extent cx="5731510" cy="2942590"/>
            <wp:effectExtent l="0" t="0" r="2540" b="0"/>
            <wp:docPr id="1904496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9614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AADD" w14:textId="77777777" w:rsidR="00F068CD" w:rsidRDefault="00F068CD" w:rsidP="00A531CF"/>
    <w:p w14:paraId="3D36A1B7" w14:textId="7AFB3389" w:rsidR="007B44AC" w:rsidRDefault="00F068CD" w:rsidP="00A531CF">
      <w:r w:rsidRPr="00F068CD">
        <w:rPr>
          <w:noProof/>
        </w:rPr>
        <w:lastRenderedPageBreak/>
        <w:drawing>
          <wp:inline distT="0" distB="0" distL="0" distR="0" wp14:anchorId="6885C742" wp14:editId="6F3A2D3A">
            <wp:extent cx="2047890" cy="3590951"/>
            <wp:effectExtent l="0" t="0" r="9525" b="9525"/>
            <wp:docPr id="660658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5891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47890" cy="359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5B2E" w14:textId="09CC3498" w:rsidR="007B44AC" w:rsidRDefault="00F068CD" w:rsidP="00A531CF">
      <w:r w:rsidRPr="00F068CD">
        <w:rPr>
          <w:noProof/>
        </w:rPr>
        <w:drawing>
          <wp:inline distT="0" distB="0" distL="0" distR="0" wp14:anchorId="7A0A71CC" wp14:editId="7DBCA35B">
            <wp:extent cx="5114962" cy="2905146"/>
            <wp:effectExtent l="0" t="0" r="9525" b="9525"/>
            <wp:docPr id="583359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5924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4962" cy="290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E8BB" w14:textId="77777777" w:rsidR="00F068CD" w:rsidRDefault="00F068CD" w:rsidP="00A531CF"/>
    <w:p w14:paraId="14EBB709" w14:textId="77777777" w:rsidR="00F068CD" w:rsidRDefault="00F068CD" w:rsidP="00A531CF"/>
    <w:p w14:paraId="00B26224" w14:textId="77777777" w:rsidR="00F068CD" w:rsidRDefault="00F068CD" w:rsidP="00A531CF"/>
    <w:p w14:paraId="7CE460CC" w14:textId="77777777" w:rsidR="00F068CD" w:rsidRDefault="00F068CD" w:rsidP="00A531CF"/>
    <w:p w14:paraId="231A7C06" w14:textId="77777777" w:rsidR="00DE0DCB" w:rsidRDefault="00DE0DCB" w:rsidP="00A531CF"/>
    <w:p w14:paraId="29624F50" w14:textId="77777777" w:rsidR="00F068CD" w:rsidRDefault="00F068CD" w:rsidP="00A531CF"/>
    <w:p w14:paraId="253A4314" w14:textId="77777777" w:rsidR="00F068CD" w:rsidRDefault="00F068CD" w:rsidP="00A531CF"/>
    <w:p w14:paraId="1A8D715F" w14:textId="4CED27E5" w:rsidR="00DE0DCB" w:rsidRPr="002D2527" w:rsidRDefault="002D2527" w:rsidP="002D2527">
      <w:pPr>
        <w:jc w:val="center"/>
        <w:rPr>
          <w:b/>
          <w:bCs/>
        </w:rPr>
      </w:pPr>
      <w:r w:rsidRPr="002D2527">
        <w:rPr>
          <w:b/>
          <w:bCs/>
        </w:rPr>
        <w:lastRenderedPageBreak/>
        <w:t xml:space="preserve">5. </w:t>
      </w:r>
      <w:proofErr w:type="spellStart"/>
      <w:r w:rsidRPr="002D2527">
        <w:rPr>
          <w:b/>
          <w:bCs/>
        </w:rPr>
        <w:t>Chargement</w:t>
      </w:r>
      <w:proofErr w:type="spellEnd"/>
      <w:r w:rsidRPr="002D2527">
        <w:rPr>
          <w:b/>
          <w:bCs/>
        </w:rPr>
        <w:t xml:space="preserve"> de données XML et JSON</w:t>
      </w:r>
    </w:p>
    <w:p w14:paraId="621D854E" w14:textId="40266870" w:rsidR="00274D92" w:rsidRDefault="00282A28" w:rsidP="00A531CF">
      <w:r>
        <w:t xml:space="preserve">25, 26, 27: </w:t>
      </w:r>
      <w:proofErr w:type="spellStart"/>
      <w:r>
        <w:t>Ajouter</w:t>
      </w:r>
      <w:proofErr w:type="spellEnd"/>
      <w:r>
        <w:t xml:space="preserve">, charger, </w:t>
      </w:r>
      <w:proofErr w:type="spellStart"/>
      <w:r>
        <w:t>afficher</w:t>
      </w:r>
      <w:proofErr w:type="spellEnd"/>
      <w:r>
        <w:t xml:space="preserve"> un </w:t>
      </w:r>
      <w:proofErr w:type="spellStart"/>
      <w:r>
        <w:t>fichier</w:t>
      </w:r>
      <w:proofErr w:type="spellEnd"/>
      <w:r>
        <w:t xml:space="preserve"> XML dans le Repository de Talend</w:t>
      </w:r>
      <w:r w:rsidR="0079060E">
        <w:t>:</w:t>
      </w:r>
    </w:p>
    <w:p w14:paraId="00C9ACC3" w14:textId="18796EDE" w:rsidR="0023626D" w:rsidRDefault="0023626D" w:rsidP="00A531CF">
      <w:r>
        <w:t xml:space="preserve">le </w:t>
      </w:r>
      <w:proofErr w:type="spellStart"/>
      <w:r>
        <w:t>fichier</w:t>
      </w:r>
      <w:proofErr w:type="spellEnd"/>
      <w:r>
        <w:t xml:space="preserve"> xml dans le dataset-tp1.zip </w:t>
      </w:r>
      <w:proofErr w:type="spellStart"/>
      <w:r>
        <w:t>n’est</w:t>
      </w:r>
      <w:proofErr w:type="spellEnd"/>
      <w:r>
        <w:t xml:space="preserve"> pas un </w:t>
      </w:r>
      <w:proofErr w:type="spellStart"/>
      <w:r>
        <w:t>ficher</w:t>
      </w:r>
      <w:proofErr w:type="spellEnd"/>
      <w:r>
        <w:t xml:space="preserve"> des </w:t>
      </w:r>
      <w:proofErr w:type="spellStart"/>
      <w:r>
        <w:t>personnes</w:t>
      </w:r>
      <w:proofErr w:type="spellEnd"/>
      <w:r w:rsidR="00AA2830">
        <w:t xml:space="preserve"> </w:t>
      </w:r>
      <w:proofErr w:type="spellStart"/>
      <w:r w:rsidR="00AA2830">
        <w:t>mais</w:t>
      </w:r>
      <w:proofErr w:type="spellEnd"/>
      <w:r w:rsidR="00AA2830">
        <w:t xml:space="preserve"> un </w:t>
      </w:r>
      <w:proofErr w:type="spellStart"/>
      <w:r w:rsidR="00AA2830">
        <w:t>fichier</w:t>
      </w:r>
      <w:proofErr w:type="spellEnd"/>
      <w:r w:rsidR="00AA2830">
        <w:t xml:space="preserve"> des </w:t>
      </w:r>
      <w:proofErr w:type="spellStart"/>
      <w:r w:rsidR="00AA2830">
        <w:t>départements</w:t>
      </w:r>
      <w:proofErr w:type="spellEnd"/>
    </w:p>
    <w:p w14:paraId="2A3458FD" w14:textId="64D4A4FC" w:rsidR="0079060E" w:rsidRDefault="007138C7" w:rsidP="00A531CF">
      <w:r w:rsidRPr="007138C7">
        <w:rPr>
          <w:noProof/>
        </w:rPr>
        <w:drawing>
          <wp:inline distT="0" distB="0" distL="0" distR="0" wp14:anchorId="4CCA3A74" wp14:editId="732B412B">
            <wp:extent cx="5731510" cy="2390775"/>
            <wp:effectExtent l="0" t="0" r="2540" b="9525"/>
            <wp:docPr id="1992046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4667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1DAE" w14:textId="0D1475E0" w:rsidR="007138C7" w:rsidRDefault="0048073B" w:rsidP="00A531CF">
      <w:r w:rsidRPr="0048073B">
        <w:rPr>
          <w:noProof/>
        </w:rPr>
        <w:drawing>
          <wp:inline distT="0" distB="0" distL="0" distR="0" wp14:anchorId="64FAC519" wp14:editId="4CA221FC">
            <wp:extent cx="5731510" cy="2806065"/>
            <wp:effectExtent l="0" t="0" r="2540" b="0"/>
            <wp:docPr id="1109977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7794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F8FD" w14:textId="77777777" w:rsidR="0048073B" w:rsidRDefault="0048073B" w:rsidP="00A531CF"/>
    <w:p w14:paraId="5DC03AEA" w14:textId="77777777" w:rsidR="00FE16A8" w:rsidRDefault="00FE16A8" w:rsidP="00A531CF"/>
    <w:p w14:paraId="68949A06" w14:textId="77777777" w:rsidR="00FE16A8" w:rsidRDefault="00FE16A8" w:rsidP="00A531CF"/>
    <w:p w14:paraId="3404C34E" w14:textId="77777777" w:rsidR="00FE16A8" w:rsidRDefault="00FE16A8" w:rsidP="00A531CF"/>
    <w:p w14:paraId="6F9B339D" w14:textId="77777777" w:rsidR="00FE16A8" w:rsidRDefault="00FE16A8" w:rsidP="00A531CF"/>
    <w:p w14:paraId="22D64F4A" w14:textId="77777777" w:rsidR="00FE16A8" w:rsidRDefault="00FE16A8" w:rsidP="00A531CF"/>
    <w:p w14:paraId="02377739" w14:textId="77777777" w:rsidR="00FE16A8" w:rsidRDefault="00FE16A8" w:rsidP="00A531CF"/>
    <w:p w14:paraId="10C044C3" w14:textId="77777777" w:rsidR="00FE16A8" w:rsidRDefault="00FE16A8" w:rsidP="00A531CF"/>
    <w:p w14:paraId="09B2BC03" w14:textId="77777777" w:rsidR="00FE16A8" w:rsidRDefault="00FE16A8" w:rsidP="00A531CF"/>
    <w:p w14:paraId="39896C85" w14:textId="77777777" w:rsidR="00FE16A8" w:rsidRDefault="00FE16A8" w:rsidP="00A531CF"/>
    <w:p w14:paraId="3F515987" w14:textId="408B466C" w:rsidR="00144563" w:rsidRDefault="00144563" w:rsidP="00A531CF">
      <w:r>
        <w:t xml:space="preserve">28: Transformer les </w:t>
      </w:r>
      <w:proofErr w:type="spellStart"/>
      <w:r>
        <w:t>régions</w:t>
      </w:r>
      <w:proofErr w:type="spellEnd"/>
      <w:r>
        <w:t xml:space="preserve"> et </w:t>
      </w:r>
      <w:proofErr w:type="spellStart"/>
      <w:r>
        <w:t>préfectures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majuscules</w:t>
      </w:r>
      <w:r w:rsidR="00F8129C">
        <w:t>, test non null</w:t>
      </w:r>
      <w:r w:rsidR="0000118E">
        <w:t>:</w:t>
      </w:r>
    </w:p>
    <w:p w14:paraId="41DA3FA0" w14:textId="602D7FD1" w:rsidR="0048073B" w:rsidRDefault="00F8129C" w:rsidP="00A531CF">
      <w:r w:rsidRPr="00F8129C">
        <w:rPr>
          <w:noProof/>
        </w:rPr>
        <w:drawing>
          <wp:inline distT="0" distB="0" distL="0" distR="0" wp14:anchorId="4C8D6B16" wp14:editId="5E607A31">
            <wp:extent cx="5731510" cy="826770"/>
            <wp:effectExtent l="0" t="0" r="2540" b="0"/>
            <wp:docPr id="263219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1946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2B62" w14:textId="416FA635" w:rsidR="0048073B" w:rsidRDefault="00FE16A8" w:rsidP="00A531CF">
      <w:r w:rsidRPr="00FE16A8">
        <w:rPr>
          <w:noProof/>
        </w:rPr>
        <w:drawing>
          <wp:inline distT="0" distB="0" distL="0" distR="0" wp14:anchorId="7348290D" wp14:editId="0BD916E1">
            <wp:extent cx="5731510" cy="2647950"/>
            <wp:effectExtent l="0" t="0" r="2540" b="0"/>
            <wp:docPr id="5046076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0766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32FF" w14:textId="2D8C2AE9" w:rsidR="0048073B" w:rsidRDefault="00220F75" w:rsidP="00A531CF">
      <w:r>
        <w:t xml:space="preserve">29: </w:t>
      </w:r>
      <w:proofErr w:type="spellStart"/>
      <w:r>
        <w:t>Calculer</w:t>
      </w:r>
      <w:proofErr w:type="spellEnd"/>
      <w:r>
        <w:t xml:space="preserve"> </w:t>
      </w:r>
      <w:proofErr w:type="spellStart"/>
      <w:r>
        <w:t>l’âge</w:t>
      </w:r>
      <w:proofErr w:type="spellEnd"/>
      <w:r>
        <w:t xml:space="preserve"> des </w:t>
      </w:r>
      <w:proofErr w:type="spellStart"/>
      <w:r>
        <w:t>personnes</w:t>
      </w:r>
      <w:proofErr w:type="spellEnd"/>
      <w:r>
        <w:t xml:space="preserve"> à </w:t>
      </w:r>
      <w:proofErr w:type="spellStart"/>
      <w:r>
        <w:t>partir</w:t>
      </w:r>
      <w:proofErr w:type="spellEnd"/>
      <w:r>
        <w:t xml:space="preserve"> de </w:t>
      </w:r>
      <w:proofErr w:type="spellStart"/>
      <w:r>
        <w:t>leur</w:t>
      </w:r>
      <w:proofErr w:type="spellEnd"/>
      <w:r>
        <w:t xml:space="preserve"> date de naissance: le </w:t>
      </w:r>
      <w:proofErr w:type="spellStart"/>
      <w:r>
        <w:t>fichier</w:t>
      </w:r>
      <w:proofErr w:type="spellEnd"/>
      <w:r>
        <w:t xml:space="preserve"> xml dans le data</w:t>
      </w:r>
      <w:r w:rsidR="0023626D">
        <w:t>set-tp1</w:t>
      </w:r>
      <w:r>
        <w:t xml:space="preserve">.zip </w:t>
      </w:r>
      <w:proofErr w:type="spellStart"/>
      <w:r>
        <w:t>n’est</w:t>
      </w:r>
      <w:proofErr w:type="spellEnd"/>
      <w:r>
        <w:t xml:space="preserve"> pas un </w:t>
      </w:r>
      <w:proofErr w:type="spellStart"/>
      <w:r>
        <w:t>ficher</w:t>
      </w:r>
      <w:proofErr w:type="spellEnd"/>
      <w:r>
        <w:t xml:space="preserve"> des </w:t>
      </w:r>
      <w:proofErr w:type="spellStart"/>
      <w:r>
        <w:t>personnes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un </w:t>
      </w:r>
      <w:proofErr w:type="spellStart"/>
      <w:r>
        <w:t>fichier</w:t>
      </w:r>
      <w:proofErr w:type="spellEnd"/>
      <w:r>
        <w:t xml:space="preserve"> des </w:t>
      </w:r>
      <w:proofErr w:type="spellStart"/>
      <w:r>
        <w:t>départements</w:t>
      </w:r>
      <w:proofErr w:type="spellEnd"/>
      <w:r>
        <w:t xml:space="preserve">, </w:t>
      </w:r>
      <w:proofErr w:type="spellStart"/>
      <w:r>
        <w:t>donc</w:t>
      </w:r>
      <w:proofErr w:type="spellEnd"/>
      <w:r>
        <w:t xml:space="preserve"> il </w:t>
      </w:r>
      <w:proofErr w:type="spellStart"/>
      <w:r>
        <w:t>n’y</w:t>
      </w:r>
      <w:proofErr w:type="spellEnd"/>
      <w:r>
        <w:t xml:space="preserve"> a pas de date de naissances</w:t>
      </w:r>
      <w:r w:rsidR="000322E0">
        <w:t xml:space="preserve">. Mais </w:t>
      </w:r>
      <w:proofErr w:type="spellStart"/>
      <w:r w:rsidR="000322E0">
        <w:t>cette</w:t>
      </w:r>
      <w:proofErr w:type="spellEnd"/>
      <w:r w:rsidR="000322E0">
        <w:t xml:space="preserve"> manipulation </w:t>
      </w:r>
      <w:proofErr w:type="spellStart"/>
      <w:r w:rsidR="000322E0">
        <w:t>est</w:t>
      </w:r>
      <w:proofErr w:type="spellEnd"/>
      <w:r w:rsidR="000322E0">
        <w:t xml:space="preserve"> déjà </w:t>
      </w:r>
      <w:proofErr w:type="spellStart"/>
      <w:r w:rsidR="000322E0">
        <w:t>faite</w:t>
      </w:r>
      <w:proofErr w:type="spellEnd"/>
      <w:r w:rsidR="000322E0">
        <w:t xml:space="preserve"> </w:t>
      </w:r>
      <w:proofErr w:type="spellStart"/>
      <w:r w:rsidR="000322E0">
        <w:t>précédemment</w:t>
      </w:r>
      <w:proofErr w:type="spellEnd"/>
      <w:r w:rsidR="000322E0">
        <w:t>.</w:t>
      </w:r>
    </w:p>
    <w:p w14:paraId="1BAAD7D3" w14:textId="77777777" w:rsidR="008A5D92" w:rsidRDefault="008A5D92" w:rsidP="00A531CF"/>
    <w:p w14:paraId="509463E7" w14:textId="77777777" w:rsidR="008A5D92" w:rsidRDefault="008A5D92" w:rsidP="00A531CF"/>
    <w:p w14:paraId="35B099E4" w14:textId="77777777" w:rsidR="008A5D92" w:rsidRDefault="008A5D92" w:rsidP="00A531CF"/>
    <w:p w14:paraId="242295CC" w14:textId="77777777" w:rsidR="008A5D92" w:rsidRDefault="008A5D92" w:rsidP="00A531CF"/>
    <w:p w14:paraId="7AD67C6A" w14:textId="77777777" w:rsidR="008A5D92" w:rsidRDefault="008A5D92" w:rsidP="00A531CF"/>
    <w:p w14:paraId="0FC37B3F" w14:textId="77777777" w:rsidR="008A5D92" w:rsidRDefault="008A5D92" w:rsidP="00A531CF"/>
    <w:p w14:paraId="31109C3F" w14:textId="77777777" w:rsidR="008A5D92" w:rsidRDefault="008A5D92" w:rsidP="00A531CF"/>
    <w:p w14:paraId="6B241564" w14:textId="77777777" w:rsidR="008A5D92" w:rsidRDefault="008A5D92" w:rsidP="00A531CF"/>
    <w:p w14:paraId="07AEF192" w14:textId="77777777" w:rsidR="008A5D92" w:rsidRDefault="008A5D92" w:rsidP="00A531CF"/>
    <w:p w14:paraId="1860B196" w14:textId="77777777" w:rsidR="008A5D92" w:rsidRDefault="008A5D92" w:rsidP="00A531CF"/>
    <w:p w14:paraId="44173B16" w14:textId="77777777" w:rsidR="008A5D92" w:rsidRDefault="008A5D92" w:rsidP="00A531CF"/>
    <w:p w14:paraId="77A21D8E" w14:textId="77777777" w:rsidR="008A5D92" w:rsidRDefault="008A5D92" w:rsidP="00A531CF"/>
    <w:p w14:paraId="4E5C013C" w14:textId="77777777" w:rsidR="008A5D92" w:rsidRDefault="008A5D92" w:rsidP="00A531CF"/>
    <w:p w14:paraId="62DB38AB" w14:textId="77777777" w:rsidR="008A5D92" w:rsidRDefault="008A5D92" w:rsidP="00A531CF"/>
    <w:p w14:paraId="2DEA9208" w14:textId="3AA83A8E" w:rsidR="000322E0" w:rsidRDefault="00496B39" w:rsidP="00A531CF">
      <w:r>
        <w:t xml:space="preserve">30: </w:t>
      </w:r>
      <w:proofErr w:type="spellStart"/>
      <w:r>
        <w:t>Filtrer</w:t>
      </w:r>
      <w:proofErr w:type="spellEnd"/>
      <w:r>
        <w:t xml:space="preserve"> les données</w:t>
      </w:r>
      <w:r w:rsidR="00F2762F">
        <w:t xml:space="preserve"> </w:t>
      </w:r>
      <w:proofErr w:type="spellStart"/>
      <w:r w:rsidR="00F2762F">
        <w:t>numero</w:t>
      </w:r>
      <w:proofErr w:type="spellEnd"/>
      <w:r w:rsidR="00BB3070">
        <w:t>:</w:t>
      </w:r>
    </w:p>
    <w:p w14:paraId="4D69EAD6" w14:textId="2A4DB9B6" w:rsidR="00290B7A" w:rsidRDefault="00F2762F" w:rsidP="00A531CF">
      <w:r w:rsidRPr="00F2762F">
        <w:rPr>
          <w:noProof/>
        </w:rPr>
        <w:drawing>
          <wp:inline distT="0" distB="0" distL="0" distR="0" wp14:anchorId="02DA558F" wp14:editId="165B14F5">
            <wp:extent cx="5731510" cy="1417955"/>
            <wp:effectExtent l="0" t="0" r="2540" b="0"/>
            <wp:docPr id="370610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10853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C9A7B" w14:textId="77777777" w:rsidR="00BB3070" w:rsidRDefault="00BB3070" w:rsidP="00A531CF"/>
    <w:p w14:paraId="6D79631D" w14:textId="7E2CFA52" w:rsidR="007138C7" w:rsidRDefault="008A5D92" w:rsidP="00A531CF">
      <w:r w:rsidRPr="008A5D92">
        <w:rPr>
          <w:noProof/>
        </w:rPr>
        <w:drawing>
          <wp:inline distT="0" distB="0" distL="0" distR="0" wp14:anchorId="1E8C14A7" wp14:editId="3874391B">
            <wp:extent cx="5731510" cy="3601085"/>
            <wp:effectExtent l="0" t="0" r="2540" b="0"/>
            <wp:docPr id="1088530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30673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6E8D" w14:textId="77777777" w:rsidR="007138C7" w:rsidRDefault="007138C7" w:rsidP="00A531CF"/>
    <w:p w14:paraId="0143ABDD" w14:textId="77777777" w:rsidR="007138C7" w:rsidRDefault="007138C7" w:rsidP="00A531CF"/>
    <w:p w14:paraId="532BF15F" w14:textId="77777777" w:rsidR="00144920" w:rsidRDefault="00144920" w:rsidP="00A531CF"/>
    <w:p w14:paraId="050497FE" w14:textId="77777777" w:rsidR="00144920" w:rsidRDefault="00144920" w:rsidP="00A531CF"/>
    <w:p w14:paraId="05429F2A" w14:textId="77777777" w:rsidR="00144920" w:rsidRDefault="00144920" w:rsidP="00A531CF"/>
    <w:p w14:paraId="339AA4CC" w14:textId="77777777" w:rsidR="00144920" w:rsidRDefault="00144920" w:rsidP="00A531CF"/>
    <w:p w14:paraId="783814DC" w14:textId="77777777" w:rsidR="00144920" w:rsidRDefault="00144920" w:rsidP="00A531CF"/>
    <w:p w14:paraId="0221833E" w14:textId="77777777" w:rsidR="00144920" w:rsidRDefault="00144920" w:rsidP="00A531CF"/>
    <w:p w14:paraId="5AC82990" w14:textId="77777777" w:rsidR="00144920" w:rsidRDefault="00144920" w:rsidP="00A531CF"/>
    <w:p w14:paraId="3ACB2902" w14:textId="77777777" w:rsidR="00144920" w:rsidRDefault="00144920" w:rsidP="00A531CF"/>
    <w:p w14:paraId="1FC5D1D1" w14:textId="77777777" w:rsidR="00144920" w:rsidRDefault="00144920" w:rsidP="00A531CF"/>
    <w:p w14:paraId="7187134B" w14:textId="0CB8D49C" w:rsidR="00144920" w:rsidRDefault="00144920" w:rsidP="00A531CF">
      <w:r>
        <w:t xml:space="preserve">31: Faire le </w:t>
      </w:r>
      <w:proofErr w:type="spellStart"/>
      <w:r>
        <w:t>même</w:t>
      </w:r>
      <w:proofErr w:type="spellEnd"/>
      <w:r>
        <w:t xml:space="preserve"> travail avec des données JSON avec </w:t>
      </w:r>
      <w:proofErr w:type="spellStart"/>
      <w:r>
        <w:t>tFileInputJSON</w:t>
      </w:r>
      <w:proofErr w:type="spellEnd"/>
      <w:r>
        <w:t>:</w:t>
      </w:r>
    </w:p>
    <w:p w14:paraId="6ECF626B" w14:textId="0AB5D3C7" w:rsidR="00AA2830" w:rsidRDefault="00AA2830" w:rsidP="00A531CF">
      <w:r>
        <w:t xml:space="preserve">le </w:t>
      </w:r>
      <w:proofErr w:type="spellStart"/>
      <w:r>
        <w:t>fichier</w:t>
      </w:r>
      <w:proofErr w:type="spellEnd"/>
      <w:r>
        <w:t xml:space="preserve"> </w:t>
      </w:r>
      <w:proofErr w:type="spellStart"/>
      <w:r>
        <w:t>json</w:t>
      </w:r>
      <w:proofErr w:type="spellEnd"/>
      <w:r>
        <w:t xml:space="preserve"> dans le dataset-tp1.zip </w:t>
      </w:r>
      <w:proofErr w:type="spellStart"/>
      <w:r>
        <w:t>n’est</w:t>
      </w:r>
      <w:proofErr w:type="spellEnd"/>
      <w:r>
        <w:t xml:space="preserve"> pas un </w:t>
      </w:r>
      <w:proofErr w:type="spellStart"/>
      <w:r>
        <w:t>ficher</w:t>
      </w:r>
      <w:proofErr w:type="spellEnd"/>
      <w:r>
        <w:t xml:space="preserve"> des </w:t>
      </w:r>
      <w:proofErr w:type="spellStart"/>
      <w:r>
        <w:t>personnes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un </w:t>
      </w:r>
      <w:proofErr w:type="spellStart"/>
      <w:r>
        <w:t>fichier</w:t>
      </w:r>
      <w:proofErr w:type="spellEnd"/>
      <w:r>
        <w:t xml:space="preserve"> des </w:t>
      </w:r>
      <w:proofErr w:type="spellStart"/>
      <w:r>
        <w:t>villes</w:t>
      </w:r>
      <w:proofErr w:type="spellEnd"/>
    </w:p>
    <w:p w14:paraId="6FB13C82" w14:textId="6D7C13DB" w:rsidR="00144920" w:rsidRDefault="00AA2830" w:rsidP="00A531CF">
      <w:r w:rsidRPr="00AA2830">
        <w:rPr>
          <w:noProof/>
        </w:rPr>
        <w:drawing>
          <wp:inline distT="0" distB="0" distL="0" distR="0" wp14:anchorId="4C12B0F8" wp14:editId="57C86CB9">
            <wp:extent cx="5731510" cy="2729230"/>
            <wp:effectExtent l="0" t="0" r="2540" b="0"/>
            <wp:docPr id="744412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1297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B621" w14:textId="543E972F" w:rsidR="00AA2830" w:rsidRDefault="00AA2830" w:rsidP="00A531CF">
      <w:r w:rsidRPr="00AA2830">
        <w:rPr>
          <w:noProof/>
        </w:rPr>
        <w:drawing>
          <wp:inline distT="0" distB="0" distL="0" distR="0" wp14:anchorId="003ABABF" wp14:editId="0E8FFD86">
            <wp:extent cx="5731510" cy="3623945"/>
            <wp:effectExtent l="0" t="0" r="2540" b="0"/>
            <wp:docPr id="1975967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67957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E057" w14:textId="77777777" w:rsidR="000B67A9" w:rsidRDefault="000B67A9" w:rsidP="00A531CF"/>
    <w:p w14:paraId="41CFCA19" w14:textId="77777777" w:rsidR="000B67A9" w:rsidRDefault="000B67A9" w:rsidP="00A531CF"/>
    <w:p w14:paraId="2FEF8E57" w14:textId="77777777" w:rsidR="000B67A9" w:rsidRDefault="000B67A9" w:rsidP="00A531CF"/>
    <w:p w14:paraId="3A972DEF" w14:textId="77777777" w:rsidR="000B67A9" w:rsidRDefault="000B67A9" w:rsidP="00A531CF"/>
    <w:p w14:paraId="63E76ED8" w14:textId="77777777" w:rsidR="000B67A9" w:rsidRDefault="000B67A9" w:rsidP="00A531CF"/>
    <w:p w14:paraId="4FD2D116" w14:textId="0DC9A8BF" w:rsidR="00AA2830" w:rsidRDefault="000B67A9" w:rsidP="00A531CF">
      <w:r>
        <w:lastRenderedPageBreak/>
        <w:t xml:space="preserve">Vu que les </w:t>
      </w:r>
      <w:proofErr w:type="spellStart"/>
      <w:r>
        <w:t>villes</w:t>
      </w:r>
      <w:proofErr w:type="spellEnd"/>
      <w:r>
        <w:t xml:space="preserve"> </w:t>
      </w:r>
      <w:proofErr w:type="spellStart"/>
      <w:r>
        <w:t>sont</w:t>
      </w:r>
      <w:proofErr w:type="spellEnd"/>
      <w:r>
        <w:t xml:space="preserve"> déjà </w:t>
      </w:r>
      <w:proofErr w:type="spellStart"/>
      <w:r>
        <w:t>en</w:t>
      </w:r>
      <w:proofErr w:type="spellEnd"/>
      <w:r>
        <w:t xml:space="preserve"> majuscules, on les t</w:t>
      </w:r>
      <w:r w:rsidR="00214284">
        <w:t xml:space="preserve">ransformer </w:t>
      </w:r>
      <w:proofErr w:type="spellStart"/>
      <w:r w:rsidR="00214284">
        <w:t>en</w:t>
      </w:r>
      <w:proofErr w:type="spellEnd"/>
      <w:r w:rsidR="00214284">
        <w:t xml:space="preserve"> m</w:t>
      </w:r>
      <w:r>
        <w:t>in</w:t>
      </w:r>
      <w:r w:rsidR="00214284">
        <w:t>uscules:</w:t>
      </w:r>
    </w:p>
    <w:p w14:paraId="61FB0833" w14:textId="540415FE" w:rsidR="00B23931" w:rsidRDefault="00B23931" w:rsidP="00A531CF">
      <w:r w:rsidRPr="00B23931">
        <w:rPr>
          <w:noProof/>
        </w:rPr>
        <w:drawing>
          <wp:inline distT="0" distB="0" distL="0" distR="0" wp14:anchorId="3BCCA484" wp14:editId="28A3E565">
            <wp:extent cx="5731510" cy="824230"/>
            <wp:effectExtent l="0" t="0" r="2540" b="0"/>
            <wp:docPr id="304978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78137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D079" w14:textId="0DCA8DB1" w:rsidR="00B23931" w:rsidRDefault="00427F15" w:rsidP="00A531CF">
      <w:r w:rsidRPr="00427F15">
        <w:rPr>
          <w:noProof/>
        </w:rPr>
        <w:drawing>
          <wp:inline distT="0" distB="0" distL="0" distR="0" wp14:anchorId="2EAA6DAF" wp14:editId="6F50DF12">
            <wp:extent cx="5731510" cy="3251835"/>
            <wp:effectExtent l="0" t="0" r="2540" b="5715"/>
            <wp:docPr id="214124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454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B85E" w14:textId="158C6186" w:rsidR="00B23931" w:rsidRDefault="00B07BD5" w:rsidP="00A531CF">
      <w:proofErr w:type="spellStart"/>
      <w:r>
        <w:t>Filtre</w:t>
      </w:r>
      <w:proofErr w:type="spellEnd"/>
      <w:r>
        <w:t xml:space="preserve"> CP &lt; 30000:</w:t>
      </w:r>
    </w:p>
    <w:p w14:paraId="4038EFF2" w14:textId="00BC1A76" w:rsidR="00B07BD5" w:rsidRDefault="00FB2F8D" w:rsidP="00A531CF">
      <w:r w:rsidRPr="00FB2F8D">
        <w:rPr>
          <w:noProof/>
        </w:rPr>
        <w:drawing>
          <wp:inline distT="0" distB="0" distL="0" distR="0" wp14:anchorId="4B4FE1C1" wp14:editId="3C7BF2DD">
            <wp:extent cx="5731510" cy="2219325"/>
            <wp:effectExtent l="0" t="0" r="2540" b="9525"/>
            <wp:docPr id="775180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80062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C31F" w14:textId="77777777" w:rsidR="00427F15" w:rsidRDefault="00427F15" w:rsidP="00A531CF"/>
    <w:p w14:paraId="11298B6C" w14:textId="26327BD3" w:rsidR="00427F15" w:rsidRDefault="005F3149" w:rsidP="00A531CF">
      <w:r w:rsidRPr="005F3149">
        <w:rPr>
          <w:noProof/>
        </w:rPr>
        <w:lastRenderedPageBreak/>
        <w:drawing>
          <wp:inline distT="0" distB="0" distL="0" distR="0" wp14:anchorId="79C5204C" wp14:editId="3C294EEC">
            <wp:extent cx="5731510" cy="3498850"/>
            <wp:effectExtent l="0" t="0" r="2540" b="6350"/>
            <wp:docPr id="514566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66916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B951" w14:textId="77777777" w:rsidR="00427F15" w:rsidRDefault="00427F15" w:rsidP="00A531CF"/>
    <w:p w14:paraId="17364BC1" w14:textId="5F868518" w:rsidR="00CA24BF" w:rsidRDefault="00CA24BF" w:rsidP="00CA24BF">
      <w:pPr>
        <w:jc w:val="center"/>
        <w:rPr>
          <w:b/>
          <w:bCs/>
        </w:rPr>
      </w:pPr>
      <w:proofErr w:type="spellStart"/>
      <w:r w:rsidRPr="00CA24BF">
        <w:rPr>
          <w:b/>
          <w:bCs/>
        </w:rPr>
        <w:t>Partie</w:t>
      </w:r>
      <w:proofErr w:type="spellEnd"/>
      <w:r w:rsidRPr="00CA24BF">
        <w:rPr>
          <w:b/>
          <w:bCs/>
        </w:rPr>
        <w:t xml:space="preserve"> </w:t>
      </w:r>
      <w:proofErr w:type="gramStart"/>
      <w:r w:rsidRPr="00CA24BF">
        <w:rPr>
          <w:b/>
          <w:bCs/>
        </w:rPr>
        <w:t>2 :</w:t>
      </w:r>
      <w:proofErr w:type="gramEnd"/>
      <w:r w:rsidRPr="00CA24BF">
        <w:rPr>
          <w:b/>
          <w:bCs/>
        </w:rPr>
        <w:t xml:space="preserve"> </w:t>
      </w:r>
      <w:proofErr w:type="spellStart"/>
      <w:r w:rsidRPr="00CA24BF">
        <w:rPr>
          <w:b/>
          <w:bCs/>
        </w:rPr>
        <w:t>Croisement</w:t>
      </w:r>
      <w:proofErr w:type="spellEnd"/>
      <w:r w:rsidRPr="00CA24BF">
        <w:rPr>
          <w:b/>
          <w:bCs/>
        </w:rPr>
        <w:t xml:space="preserve"> de données </w:t>
      </w:r>
      <w:proofErr w:type="spellStart"/>
      <w:r w:rsidRPr="00CA24BF">
        <w:rPr>
          <w:b/>
          <w:bCs/>
        </w:rPr>
        <w:t>multisources</w:t>
      </w:r>
      <w:proofErr w:type="spellEnd"/>
    </w:p>
    <w:p w14:paraId="2C21D73D" w14:textId="1786EA1D" w:rsidR="00825E63" w:rsidRPr="00CA24BF" w:rsidRDefault="00825E63" w:rsidP="00822DCE">
      <w:pPr>
        <w:jc w:val="center"/>
        <w:rPr>
          <w:b/>
          <w:bCs/>
        </w:rPr>
      </w:pPr>
      <w:r>
        <w:t xml:space="preserve">6. </w:t>
      </w:r>
      <w:proofErr w:type="spellStart"/>
      <w:r>
        <w:t>Croisement</w:t>
      </w:r>
      <w:proofErr w:type="spellEnd"/>
      <w:r>
        <w:t xml:space="preserve"> de données CSV</w:t>
      </w:r>
    </w:p>
    <w:p w14:paraId="7946740F" w14:textId="70A92951" w:rsidR="00427F15" w:rsidRDefault="002121C7" w:rsidP="00A531CF">
      <w:r>
        <w:t xml:space="preserve">32: Faire le </w:t>
      </w:r>
      <w:proofErr w:type="spellStart"/>
      <w:r>
        <w:t>croisement</w:t>
      </w:r>
      <w:proofErr w:type="spellEnd"/>
      <w:r>
        <w:t xml:space="preserve"> des deux </w:t>
      </w:r>
      <w:proofErr w:type="spellStart"/>
      <w:r>
        <w:t>fichiers</w:t>
      </w:r>
      <w:proofErr w:type="spellEnd"/>
      <w:r>
        <w:t xml:space="preserve"> CSV avec tMap</w:t>
      </w:r>
    </w:p>
    <w:p w14:paraId="6E72B099" w14:textId="05C230D3" w:rsidR="00214284" w:rsidRDefault="00795BF1" w:rsidP="00A531CF">
      <w:r w:rsidRPr="00795BF1">
        <w:rPr>
          <w:noProof/>
        </w:rPr>
        <w:drawing>
          <wp:inline distT="0" distB="0" distL="0" distR="0" wp14:anchorId="05D7B70B" wp14:editId="4C389007">
            <wp:extent cx="5731510" cy="2877185"/>
            <wp:effectExtent l="0" t="0" r="2540" b="0"/>
            <wp:docPr id="903021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21740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E2CC" w14:textId="3C5A07AC" w:rsidR="00144920" w:rsidRDefault="00795BF1" w:rsidP="00A531CF">
      <w:r w:rsidRPr="00795BF1">
        <w:rPr>
          <w:noProof/>
        </w:rPr>
        <w:lastRenderedPageBreak/>
        <w:drawing>
          <wp:inline distT="0" distB="0" distL="0" distR="0" wp14:anchorId="64E5246E" wp14:editId="45B36CB9">
            <wp:extent cx="5367377" cy="3529038"/>
            <wp:effectExtent l="0" t="0" r="5080" b="0"/>
            <wp:docPr id="31407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7229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67377" cy="352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B69D" w14:textId="3E95DC51" w:rsidR="00795BF1" w:rsidRDefault="00795BF1" w:rsidP="00A531CF">
      <w:r w:rsidRPr="00795BF1">
        <w:rPr>
          <w:noProof/>
        </w:rPr>
        <w:drawing>
          <wp:inline distT="0" distB="0" distL="0" distR="0" wp14:anchorId="1631D63C" wp14:editId="6AD86B7C">
            <wp:extent cx="5731510" cy="4498975"/>
            <wp:effectExtent l="0" t="0" r="2540" b="0"/>
            <wp:docPr id="1127897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97646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949B" w14:textId="559EDF62" w:rsidR="00BD7DA6" w:rsidRDefault="00BD7DA6" w:rsidP="00A531CF"/>
    <w:p w14:paraId="25FA489A" w14:textId="77777777" w:rsidR="00795BF1" w:rsidRDefault="00795BF1" w:rsidP="00A531CF"/>
    <w:p w14:paraId="2B936731" w14:textId="32DBA545" w:rsidR="00BD7DA6" w:rsidRDefault="00264F24" w:rsidP="00A531CF">
      <w:r>
        <w:lastRenderedPageBreak/>
        <w:t xml:space="preserve">33: </w:t>
      </w:r>
      <w:proofErr w:type="spellStart"/>
      <w:r>
        <w:t>Afficher</w:t>
      </w:r>
      <w:proofErr w:type="spellEnd"/>
      <w:r>
        <w:t xml:space="preserve"> le </w:t>
      </w:r>
      <w:proofErr w:type="spellStart"/>
      <w:r>
        <w:t>résultat</w:t>
      </w:r>
      <w:proofErr w:type="spellEnd"/>
      <w:r>
        <w:t xml:space="preserve"> du </w:t>
      </w:r>
      <w:proofErr w:type="spellStart"/>
      <w:r>
        <w:t>croisement</w:t>
      </w:r>
      <w:proofErr w:type="spellEnd"/>
      <w:r>
        <w:t xml:space="preserve"> avec </w:t>
      </w:r>
      <w:proofErr w:type="spellStart"/>
      <w:r>
        <w:t>tLogRow</w:t>
      </w:r>
      <w:proofErr w:type="spellEnd"/>
      <w:r>
        <w:t>:</w:t>
      </w:r>
    </w:p>
    <w:p w14:paraId="751F0207" w14:textId="20E724C3" w:rsidR="00264F24" w:rsidRDefault="00795BF1" w:rsidP="00A531CF">
      <w:r w:rsidRPr="00795BF1">
        <w:rPr>
          <w:noProof/>
        </w:rPr>
        <w:drawing>
          <wp:inline distT="0" distB="0" distL="0" distR="0" wp14:anchorId="5E7A1F09" wp14:editId="4048151E">
            <wp:extent cx="5731510" cy="4165600"/>
            <wp:effectExtent l="0" t="0" r="2540" b="6350"/>
            <wp:docPr id="107681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81656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E161" w14:textId="29FBA06D" w:rsidR="008848AA" w:rsidRDefault="008848AA" w:rsidP="00A531CF">
      <w:proofErr w:type="spellStart"/>
      <w:r>
        <w:t>l’enregistrer</w:t>
      </w:r>
      <w:proofErr w:type="spellEnd"/>
      <w:r>
        <w:t xml:space="preserve"> dans un </w:t>
      </w:r>
      <w:proofErr w:type="spellStart"/>
      <w:r>
        <w:t>fichier</w:t>
      </w:r>
      <w:proofErr w:type="spellEnd"/>
      <w:r>
        <w:t xml:space="preserve"> sur </w:t>
      </w:r>
      <w:proofErr w:type="spellStart"/>
      <w:r>
        <w:t>disque</w:t>
      </w:r>
      <w:proofErr w:type="spellEnd"/>
      <w:r>
        <w:t xml:space="preserve"> avec </w:t>
      </w:r>
      <w:proofErr w:type="spellStart"/>
      <w:r>
        <w:t>tFileOutpuDelimited</w:t>
      </w:r>
      <w:proofErr w:type="spellEnd"/>
      <w:r>
        <w:t>:</w:t>
      </w:r>
    </w:p>
    <w:p w14:paraId="6428FB74" w14:textId="1244BA8D" w:rsidR="008848AA" w:rsidRDefault="004E4E49" w:rsidP="00A531CF">
      <w:r w:rsidRPr="004E4E49">
        <w:rPr>
          <w:noProof/>
        </w:rPr>
        <w:drawing>
          <wp:inline distT="0" distB="0" distL="0" distR="0" wp14:anchorId="71B5711C" wp14:editId="58C140B9">
            <wp:extent cx="5253076" cy="3314724"/>
            <wp:effectExtent l="0" t="0" r="5080" b="0"/>
            <wp:docPr id="780485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485408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3076" cy="331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8127" w14:textId="77777777" w:rsidR="004E4E49" w:rsidRDefault="004E4E49" w:rsidP="00A531CF"/>
    <w:p w14:paraId="73179CB3" w14:textId="77777777" w:rsidR="004E4E49" w:rsidRDefault="004E4E49" w:rsidP="00A531CF"/>
    <w:p w14:paraId="119A8BED" w14:textId="515EDF52" w:rsidR="004E4E49" w:rsidRDefault="004E4E49" w:rsidP="00A531CF">
      <w:r w:rsidRPr="004E4E49">
        <w:rPr>
          <w:noProof/>
        </w:rPr>
        <w:lastRenderedPageBreak/>
        <w:drawing>
          <wp:inline distT="0" distB="0" distL="0" distR="0" wp14:anchorId="3FAA2FFF" wp14:editId="08F78802">
            <wp:extent cx="5731510" cy="2745105"/>
            <wp:effectExtent l="0" t="0" r="2540" b="0"/>
            <wp:docPr id="450208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08064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1722" w14:textId="5E372C52" w:rsidR="00FA6DA9" w:rsidRDefault="009F75F4" w:rsidP="00A531CF">
      <w:r w:rsidRPr="009F75F4">
        <w:rPr>
          <w:noProof/>
        </w:rPr>
        <w:drawing>
          <wp:inline distT="0" distB="0" distL="0" distR="0" wp14:anchorId="05AC2554" wp14:editId="3820AB55">
            <wp:extent cx="2547956" cy="4652997"/>
            <wp:effectExtent l="0" t="0" r="5080" b="0"/>
            <wp:docPr id="2054492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92044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47956" cy="465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7129" w14:textId="77777777" w:rsidR="009F75F4" w:rsidRDefault="009F75F4" w:rsidP="00FA6DA9">
      <w:pPr>
        <w:jc w:val="center"/>
      </w:pPr>
    </w:p>
    <w:p w14:paraId="63B955F1" w14:textId="77777777" w:rsidR="009F75F4" w:rsidRDefault="009F75F4" w:rsidP="00FA6DA9">
      <w:pPr>
        <w:jc w:val="center"/>
      </w:pPr>
    </w:p>
    <w:p w14:paraId="50F8CAC5" w14:textId="77777777" w:rsidR="009F75F4" w:rsidRDefault="009F75F4" w:rsidP="00FA6DA9">
      <w:pPr>
        <w:jc w:val="center"/>
      </w:pPr>
    </w:p>
    <w:p w14:paraId="38DD126C" w14:textId="77777777" w:rsidR="009F75F4" w:rsidRDefault="009F75F4" w:rsidP="00FA6DA9">
      <w:pPr>
        <w:jc w:val="center"/>
      </w:pPr>
    </w:p>
    <w:p w14:paraId="31A7CA66" w14:textId="7387B94F" w:rsidR="00825E63" w:rsidRDefault="00825E63" w:rsidP="00FA6DA9">
      <w:pPr>
        <w:jc w:val="center"/>
      </w:pPr>
      <w:r>
        <w:lastRenderedPageBreak/>
        <w:t xml:space="preserve">7. </w:t>
      </w:r>
      <w:proofErr w:type="spellStart"/>
      <w:r>
        <w:t>Croisement</w:t>
      </w:r>
      <w:proofErr w:type="spellEnd"/>
      <w:r>
        <w:t xml:space="preserve"> de bases de donnée</w:t>
      </w:r>
    </w:p>
    <w:p w14:paraId="75933D1C" w14:textId="3102FAC1" w:rsidR="006478C3" w:rsidRDefault="006478C3" w:rsidP="006478C3">
      <w:r>
        <w:t>3</w:t>
      </w:r>
      <w:r w:rsidR="00D8253F">
        <w:t>4</w:t>
      </w:r>
      <w:r>
        <w:t xml:space="preserve">. </w:t>
      </w:r>
      <w:proofErr w:type="spellStart"/>
      <w:r>
        <w:t>Injecter</w:t>
      </w:r>
      <w:proofErr w:type="spellEnd"/>
      <w:r>
        <w:t xml:space="preserve"> deux bases de données (de clients) avec tMySQLInput.</w:t>
      </w:r>
    </w:p>
    <w:p w14:paraId="52595A34" w14:textId="5B04F296" w:rsidR="00845E15" w:rsidRDefault="00AD3F1E" w:rsidP="00845E15">
      <w:r w:rsidRPr="00AD3F1E">
        <w:rPr>
          <w:noProof/>
        </w:rPr>
        <w:drawing>
          <wp:inline distT="0" distB="0" distL="0" distR="0" wp14:anchorId="67DB54F5" wp14:editId="5F4476AD">
            <wp:extent cx="5731510" cy="3882390"/>
            <wp:effectExtent l="0" t="0" r="2540" b="3810"/>
            <wp:docPr id="946612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12728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F7E7" w14:textId="1B09CF50" w:rsidR="00DA2A33" w:rsidRDefault="00AD3F1E" w:rsidP="00A531CF">
      <w:r w:rsidRPr="00AD3F1E">
        <w:rPr>
          <w:noProof/>
        </w:rPr>
        <w:drawing>
          <wp:inline distT="0" distB="0" distL="0" distR="0" wp14:anchorId="6262E2CA" wp14:editId="20942EAD">
            <wp:extent cx="5731510" cy="3745230"/>
            <wp:effectExtent l="0" t="0" r="2540" b="7620"/>
            <wp:docPr id="170408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8861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447B" w14:textId="1BFB01C0" w:rsidR="008058AE" w:rsidRDefault="008058AE" w:rsidP="00A531CF"/>
    <w:p w14:paraId="206E22B0" w14:textId="6748A763" w:rsidR="008848AA" w:rsidRDefault="00D8253F" w:rsidP="00A531CF">
      <w:r>
        <w:lastRenderedPageBreak/>
        <w:t xml:space="preserve">35. Faire le </w:t>
      </w:r>
      <w:proofErr w:type="spellStart"/>
      <w:r>
        <w:t>croisement</w:t>
      </w:r>
      <w:proofErr w:type="spellEnd"/>
      <w:r>
        <w:t xml:space="preserve"> des deux bases:</w:t>
      </w:r>
    </w:p>
    <w:p w14:paraId="22F65508" w14:textId="1B7A9C8B" w:rsidR="00D8253F" w:rsidRDefault="00AD3F1E" w:rsidP="00A531CF">
      <w:r w:rsidRPr="00AD3F1E">
        <w:rPr>
          <w:noProof/>
        </w:rPr>
        <w:drawing>
          <wp:inline distT="0" distB="0" distL="0" distR="0" wp14:anchorId="49D43C5D" wp14:editId="017D052F">
            <wp:extent cx="5731510" cy="3068320"/>
            <wp:effectExtent l="0" t="0" r="2540" b="0"/>
            <wp:docPr id="1592963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63269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F8B3" w14:textId="0A644EA6" w:rsidR="008848AA" w:rsidRDefault="00C36E37" w:rsidP="00A531CF">
      <w:r>
        <w:t xml:space="preserve">36. </w:t>
      </w:r>
      <w:proofErr w:type="spellStart"/>
      <w:r>
        <w:t>Afficher</w:t>
      </w:r>
      <w:proofErr w:type="spellEnd"/>
      <w:r>
        <w:t xml:space="preserve"> le </w:t>
      </w:r>
      <w:proofErr w:type="spellStart"/>
      <w:r>
        <w:t>résultat</w:t>
      </w:r>
      <w:proofErr w:type="spellEnd"/>
      <w:r>
        <w:t xml:space="preserve"> du </w:t>
      </w:r>
      <w:proofErr w:type="spellStart"/>
      <w:r>
        <w:t>croisement</w:t>
      </w:r>
      <w:proofErr w:type="spellEnd"/>
      <w:r>
        <w:t xml:space="preserve"> avec </w:t>
      </w:r>
      <w:proofErr w:type="spellStart"/>
      <w:r>
        <w:t>tLogRow</w:t>
      </w:r>
      <w:proofErr w:type="spellEnd"/>
      <w:r>
        <w:t>:</w:t>
      </w:r>
    </w:p>
    <w:p w14:paraId="763F1534" w14:textId="057AAF8A" w:rsidR="00C36E37" w:rsidRDefault="00AD3F1E" w:rsidP="00A531CF">
      <w:r w:rsidRPr="00AD3F1E">
        <w:rPr>
          <w:noProof/>
        </w:rPr>
        <w:drawing>
          <wp:inline distT="0" distB="0" distL="0" distR="0" wp14:anchorId="4EACFDE6" wp14:editId="295B17D0">
            <wp:extent cx="5731510" cy="3329305"/>
            <wp:effectExtent l="0" t="0" r="2540" b="4445"/>
            <wp:docPr id="917553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53451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D7E0" w14:textId="77777777" w:rsidR="007138C7" w:rsidRDefault="007138C7" w:rsidP="00A531CF"/>
    <w:p w14:paraId="5E8D9C64" w14:textId="77777777" w:rsidR="00962EEF" w:rsidRDefault="00962EEF" w:rsidP="00A531CF"/>
    <w:p w14:paraId="46B0B65E" w14:textId="77777777" w:rsidR="00962EEF" w:rsidRDefault="00962EEF" w:rsidP="00A531CF"/>
    <w:p w14:paraId="648EBEA1" w14:textId="77777777" w:rsidR="00AD3F1E" w:rsidRDefault="00AD3F1E" w:rsidP="00A531CF"/>
    <w:p w14:paraId="1D22653E" w14:textId="77777777" w:rsidR="00AD3F1E" w:rsidRDefault="00AD3F1E" w:rsidP="00A531CF"/>
    <w:p w14:paraId="4DB59DB7" w14:textId="77777777" w:rsidR="008058AE" w:rsidRDefault="008058AE" w:rsidP="00A531CF"/>
    <w:p w14:paraId="240D622A" w14:textId="6591174C" w:rsidR="004C6271" w:rsidRDefault="004C6271" w:rsidP="00A531CF">
      <w:proofErr w:type="spellStart"/>
      <w:r>
        <w:lastRenderedPageBreak/>
        <w:t>l’enregistrer</w:t>
      </w:r>
      <w:proofErr w:type="spellEnd"/>
      <w:r>
        <w:t xml:space="preserve"> dans un nouveau </w:t>
      </w:r>
      <w:proofErr w:type="spellStart"/>
      <w:proofErr w:type="gramStart"/>
      <w:r>
        <w:t>fichier</w:t>
      </w:r>
      <w:proofErr w:type="spellEnd"/>
      <w:r>
        <w:t xml:space="preserve"> :</w:t>
      </w:r>
      <w:proofErr w:type="gramEnd"/>
    </w:p>
    <w:p w14:paraId="14C9A5FE" w14:textId="078A25E7" w:rsidR="004C6271" w:rsidRDefault="003914BA" w:rsidP="00A531CF">
      <w:r w:rsidRPr="003914BA">
        <w:rPr>
          <w:noProof/>
        </w:rPr>
        <w:drawing>
          <wp:inline distT="0" distB="0" distL="0" distR="0" wp14:anchorId="59DCC0F8" wp14:editId="48F5AA25">
            <wp:extent cx="5731510" cy="2441575"/>
            <wp:effectExtent l="0" t="0" r="2540" b="0"/>
            <wp:docPr id="2124189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89999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05DA" w14:textId="77777777" w:rsidR="00962EEF" w:rsidRDefault="00962EEF" w:rsidP="00A531CF"/>
    <w:p w14:paraId="60E9FA0F" w14:textId="1BA59D47" w:rsidR="002B0654" w:rsidRDefault="00C92D3C" w:rsidP="00A531CF">
      <w:r w:rsidRPr="00C92D3C">
        <w:rPr>
          <w:noProof/>
        </w:rPr>
        <w:drawing>
          <wp:inline distT="0" distB="0" distL="0" distR="0" wp14:anchorId="3B8F6716" wp14:editId="6E6A389B">
            <wp:extent cx="5731510" cy="3204845"/>
            <wp:effectExtent l="0" t="0" r="2540" b="0"/>
            <wp:docPr id="460824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24350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CD1D" w14:textId="77777777" w:rsidR="00C92D3C" w:rsidRDefault="00C92D3C" w:rsidP="00EC1440">
      <w:pPr>
        <w:jc w:val="center"/>
      </w:pPr>
    </w:p>
    <w:p w14:paraId="6638AEA8" w14:textId="77777777" w:rsidR="00BD44DA" w:rsidRDefault="00BD44DA" w:rsidP="00EC1440">
      <w:pPr>
        <w:jc w:val="center"/>
      </w:pPr>
    </w:p>
    <w:p w14:paraId="0A07069E" w14:textId="77777777" w:rsidR="00BD44DA" w:rsidRDefault="00BD44DA" w:rsidP="00EC1440">
      <w:pPr>
        <w:jc w:val="center"/>
      </w:pPr>
    </w:p>
    <w:p w14:paraId="6823A733" w14:textId="77777777" w:rsidR="00BD44DA" w:rsidRDefault="00BD44DA" w:rsidP="00EC1440">
      <w:pPr>
        <w:jc w:val="center"/>
      </w:pPr>
    </w:p>
    <w:p w14:paraId="2C7B41F5" w14:textId="77777777" w:rsidR="00BD44DA" w:rsidRDefault="00BD44DA" w:rsidP="00EC1440">
      <w:pPr>
        <w:jc w:val="center"/>
      </w:pPr>
    </w:p>
    <w:p w14:paraId="421DCB78" w14:textId="77777777" w:rsidR="00BD44DA" w:rsidRDefault="00BD44DA" w:rsidP="00EC1440">
      <w:pPr>
        <w:jc w:val="center"/>
      </w:pPr>
    </w:p>
    <w:p w14:paraId="65BF3D2B" w14:textId="77777777" w:rsidR="00BD44DA" w:rsidRDefault="00BD44DA" w:rsidP="00EC1440">
      <w:pPr>
        <w:jc w:val="center"/>
      </w:pPr>
    </w:p>
    <w:p w14:paraId="661651A8" w14:textId="77777777" w:rsidR="00BD44DA" w:rsidRDefault="00BD44DA" w:rsidP="00EC1440">
      <w:pPr>
        <w:jc w:val="center"/>
      </w:pPr>
    </w:p>
    <w:p w14:paraId="484AE8C1" w14:textId="7C0A895E" w:rsidR="00145AE9" w:rsidRDefault="00EC1440" w:rsidP="00EC1440">
      <w:pPr>
        <w:jc w:val="center"/>
      </w:pPr>
      <w:r>
        <w:lastRenderedPageBreak/>
        <w:t xml:space="preserve">8. </w:t>
      </w:r>
      <w:proofErr w:type="spellStart"/>
      <w:r>
        <w:t>Croisement</w:t>
      </w:r>
      <w:proofErr w:type="spellEnd"/>
      <w:r>
        <w:t xml:space="preserve"> de données CSV, XML et JSON</w:t>
      </w:r>
    </w:p>
    <w:p w14:paraId="1C94058A" w14:textId="5A0FBD66" w:rsidR="00EC1440" w:rsidRDefault="008752B8" w:rsidP="00EC1440">
      <w:r>
        <w:t>37</w:t>
      </w:r>
      <w:r w:rsidR="00664A64">
        <w:t>, 38</w:t>
      </w:r>
      <w:r>
        <w:t xml:space="preserve">: </w:t>
      </w:r>
      <w:proofErr w:type="spellStart"/>
      <w:r>
        <w:t>Insérer</w:t>
      </w:r>
      <w:proofErr w:type="spellEnd"/>
      <w:r>
        <w:t xml:space="preserve"> un </w:t>
      </w:r>
      <w:proofErr w:type="spellStart"/>
      <w:r>
        <w:t>fichier</w:t>
      </w:r>
      <w:proofErr w:type="spellEnd"/>
      <w:r>
        <w:t xml:space="preserve"> XML dans le </w:t>
      </w:r>
      <w:proofErr w:type="spellStart"/>
      <w:r>
        <w:t>dépôt</w:t>
      </w:r>
      <w:proofErr w:type="spellEnd"/>
      <w:r>
        <w:t xml:space="preserve"> du </w:t>
      </w:r>
      <w:proofErr w:type="spellStart"/>
      <w:r>
        <w:t>projet</w:t>
      </w:r>
      <w:proofErr w:type="spellEnd"/>
      <w:r>
        <w:t>:</w:t>
      </w:r>
    </w:p>
    <w:p w14:paraId="456F055E" w14:textId="14FE8FE0" w:rsidR="008752B8" w:rsidRDefault="00BD44DA" w:rsidP="00EC1440">
      <w:r w:rsidRPr="00BD44DA">
        <w:rPr>
          <w:noProof/>
        </w:rPr>
        <w:drawing>
          <wp:inline distT="0" distB="0" distL="0" distR="0" wp14:anchorId="04E240C5" wp14:editId="0E80BA97">
            <wp:extent cx="5731510" cy="3524250"/>
            <wp:effectExtent l="0" t="0" r="2540" b="0"/>
            <wp:docPr id="1328651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51720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779E" w14:textId="4C8012FE" w:rsidR="00145AE9" w:rsidRDefault="008F32D5" w:rsidP="00A531CF">
      <w:r>
        <w:t xml:space="preserve">39: Faire le </w:t>
      </w:r>
      <w:proofErr w:type="spellStart"/>
      <w:r>
        <w:t>croisement</w:t>
      </w:r>
      <w:proofErr w:type="spellEnd"/>
      <w:r>
        <w:t xml:space="preserve"> de </w:t>
      </w:r>
      <w:proofErr w:type="spellStart"/>
      <w:r>
        <w:t>ces</w:t>
      </w:r>
      <w:proofErr w:type="spellEnd"/>
      <w:r>
        <w:t xml:space="preserve"> données XML avec les données CSV </w:t>
      </w:r>
      <w:proofErr w:type="spellStart"/>
      <w:r>
        <w:t>puis</w:t>
      </w:r>
      <w:proofErr w:type="spellEnd"/>
      <w:r>
        <w:t xml:space="preserve"> avec </w:t>
      </w:r>
      <w:proofErr w:type="spellStart"/>
      <w:r>
        <w:t>une</w:t>
      </w:r>
      <w:proofErr w:type="spellEnd"/>
      <w:r>
        <w:t xml:space="preserve"> base de données avec </w:t>
      </w:r>
      <w:proofErr w:type="spellStart"/>
      <w:r>
        <w:t>tMap</w:t>
      </w:r>
      <w:proofErr w:type="spellEnd"/>
      <w:r>
        <w:t>:</w:t>
      </w:r>
    </w:p>
    <w:p w14:paraId="17B127DF" w14:textId="61C70792" w:rsidR="008F32D5" w:rsidRDefault="00CC6A79" w:rsidP="00A531CF">
      <w:r w:rsidRPr="00CC6A79">
        <w:rPr>
          <w:noProof/>
        </w:rPr>
        <w:drawing>
          <wp:inline distT="0" distB="0" distL="0" distR="0" wp14:anchorId="2B7A5145" wp14:editId="0564C27B">
            <wp:extent cx="5731510" cy="3427095"/>
            <wp:effectExtent l="0" t="0" r="2540" b="1905"/>
            <wp:docPr id="2079651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51194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5912" w14:textId="77777777" w:rsidR="00145AE9" w:rsidRDefault="00145AE9" w:rsidP="00A531CF"/>
    <w:p w14:paraId="38E8DDF1" w14:textId="77777777" w:rsidR="00145AE9" w:rsidRDefault="00145AE9" w:rsidP="00A531CF"/>
    <w:p w14:paraId="3F17DC48" w14:textId="52514CD1" w:rsidR="00145AE9" w:rsidRDefault="00CC6A79" w:rsidP="00A531CF">
      <w:r w:rsidRPr="00CC6A79">
        <w:rPr>
          <w:noProof/>
        </w:rPr>
        <w:lastRenderedPageBreak/>
        <w:drawing>
          <wp:inline distT="0" distB="0" distL="0" distR="0" wp14:anchorId="13FCCEF6" wp14:editId="5CE40523">
            <wp:extent cx="5731510" cy="2843530"/>
            <wp:effectExtent l="0" t="0" r="2540" b="0"/>
            <wp:docPr id="150179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9969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8955" w14:textId="669B3015" w:rsidR="00145AE9" w:rsidRDefault="00CC6A79" w:rsidP="00A531CF">
      <w:r w:rsidRPr="00CC6A79">
        <w:rPr>
          <w:noProof/>
        </w:rPr>
        <w:drawing>
          <wp:inline distT="0" distB="0" distL="0" distR="0" wp14:anchorId="6A908259" wp14:editId="2E6C98A8">
            <wp:extent cx="5731510" cy="3663950"/>
            <wp:effectExtent l="0" t="0" r="2540" b="0"/>
            <wp:docPr id="104751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1501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656E" w14:textId="77777777" w:rsidR="00145AE9" w:rsidRDefault="00145AE9" w:rsidP="00A531CF"/>
    <w:p w14:paraId="6D0A9F5B" w14:textId="77777777" w:rsidR="00145AE9" w:rsidRDefault="00145AE9" w:rsidP="00A531CF"/>
    <w:p w14:paraId="7BB600D8" w14:textId="77777777" w:rsidR="00145AE9" w:rsidRDefault="00145AE9" w:rsidP="00A531CF"/>
    <w:p w14:paraId="36EBD943" w14:textId="77777777" w:rsidR="00145AE9" w:rsidRDefault="00145AE9" w:rsidP="00A531CF"/>
    <w:p w14:paraId="7E8D80A5" w14:textId="77777777" w:rsidR="00145AE9" w:rsidRDefault="00145AE9" w:rsidP="00A531CF"/>
    <w:p w14:paraId="6666CA53" w14:textId="77777777" w:rsidR="00145AE9" w:rsidRDefault="00145AE9" w:rsidP="00A531CF"/>
    <w:p w14:paraId="7AE4ABD6" w14:textId="77777777" w:rsidR="00826B0E" w:rsidRDefault="00826B0E" w:rsidP="00A531CF"/>
    <w:p w14:paraId="0CE0081F" w14:textId="2E010233" w:rsidR="00826B0E" w:rsidRDefault="00CC6A79" w:rsidP="00A531CF">
      <w:r>
        <w:lastRenderedPageBreak/>
        <w:t xml:space="preserve">40: </w:t>
      </w:r>
      <w:proofErr w:type="spellStart"/>
      <w:r>
        <w:t>Afficher</w:t>
      </w:r>
      <w:proofErr w:type="spellEnd"/>
      <w:r>
        <w:t xml:space="preserve"> le </w:t>
      </w:r>
      <w:proofErr w:type="spellStart"/>
      <w:r>
        <w:t>résultat</w:t>
      </w:r>
      <w:proofErr w:type="spellEnd"/>
      <w:r>
        <w:t xml:space="preserve"> du </w:t>
      </w:r>
      <w:proofErr w:type="spellStart"/>
      <w:r>
        <w:t>croisement</w:t>
      </w:r>
      <w:proofErr w:type="spellEnd"/>
      <w:r>
        <w:t xml:space="preserve"> avec </w:t>
      </w:r>
      <w:proofErr w:type="spellStart"/>
      <w:r>
        <w:t>tLogRow</w:t>
      </w:r>
      <w:proofErr w:type="spellEnd"/>
    </w:p>
    <w:p w14:paraId="7B6E9A2F" w14:textId="0C8C0C07" w:rsidR="00826B0E" w:rsidRDefault="0038053B" w:rsidP="00A531CF">
      <w:r w:rsidRPr="0038053B">
        <w:rPr>
          <w:noProof/>
        </w:rPr>
        <w:drawing>
          <wp:inline distT="0" distB="0" distL="0" distR="0" wp14:anchorId="73B61559" wp14:editId="78C2BBD4">
            <wp:extent cx="5731510" cy="3458845"/>
            <wp:effectExtent l="0" t="0" r="2540" b="8255"/>
            <wp:docPr id="1410611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11041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52B9" w14:textId="26554E73" w:rsidR="0021326D" w:rsidRDefault="00497DE1" w:rsidP="00A531CF">
      <w:proofErr w:type="spellStart"/>
      <w:r>
        <w:t>l’enregistrer</w:t>
      </w:r>
      <w:proofErr w:type="spellEnd"/>
      <w:r>
        <w:t xml:space="preserve"> dans un nouveau </w:t>
      </w:r>
      <w:proofErr w:type="spellStart"/>
      <w:r>
        <w:t>fichier</w:t>
      </w:r>
      <w:proofErr w:type="spellEnd"/>
      <w:r>
        <w:t>:</w:t>
      </w:r>
    </w:p>
    <w:p w14:paraId="176F4F9E" w14:textId="35808C42" w:rsidR="00497DE1" w:rsidRDefault="00B17185" w:rsidP="00A531CF">
      <w:r w:rsidRPr="00B17185">
        <w:rPr>
          <w:noProof/>
        </w:rPr>
        <w:drawing>
          <wp:inline distT="0" distB="0" distL="0" distR="0" wp14:anchorId="1F919DB7" wp14:editId="0E61B885">
            <wp:extent cx="5731510" cy="3387090"/>
            <wp:effectExtent l="0" t="0" r="2540" b="3810"/>
            <wp:docPr id="602534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3484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A547" w14:textId="77777777" w:rsidR="0021326D" w:rsidRDefault="0021326D" w:rsidP="00A531CF"/>
    <w:p w14:paraId="3D6A31C2" w14:textId="77777777" w:rsidR="0021326D" w:rsidRDefault="0021326D" w:rsidP="00A531CF"/>
    <w:p w14:paraId="5E0BFF90" w14:textId="77777777" w:rsidR="0021326D" w:rsidRDefault="0021326D" w:rsidP="00A531CF"/>
    <w:p w14:paraId="3CF79118" w14:textId="77777777" w:rsidR="009E4193" w:rsidRDefault="009E4193" w:rsidP="00A531CF"/>
    <w:p w14:paraId="30E08BE1" w14:textId="06C05A4D" w:rsidR="009E4193" w:rsidRDefault="00587775" w:rsidP="00A531CF">
      <w:r w:rsidRPr="00587775">
        <w:rPr>
          <w:noProof/>
        </w:rPr>
        <w:lastRenderedPageBreak/>
        <w:drawing>
          <wp:inline distT="0" distB="0" distL="0" distR="0" wp14:anchorId="1C55033B" wp14:editId="33C12A00">
            <wp:extent cx="5731510" cy="3792220"/>
            <wp:effectExtent l="0" t="0" r="2540" b="0"/>
            <wp:docPr id="888556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56221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B733" w14:textId="74186C09" w:rsidR="001E483E" w:rsidRDefault="002B3695" w:rsidP="00A531CF">
      <w:r>
        <w:t xml:space="preserve">41: Croiser des données JSON avec XML et </w:t>
      </w:r>
      <w:proofErr w:type="spellStart"/>
      <w:r>
        <w:t>afficher</w:t>
      </w:r>
      <w:proofErr w:type="spellEnd"/>
      <w:r>
        <w:t>:</w:t>
      </w:r>
    </w:p>
    <w:p w14:paraId="51A54999" w14:textId="5CBBDF7C" w:rsidR="002B3695" w:rsidRDefault="00C61A62" w:rsidP="00A531CF">
      <w:r w:rsidRPr="00C61A62">
        <w:rPr>
          <w:noProof/>
        </w:rPr>
        <w:drawing>
          <wp:inline distT="0" distB="0" distL="0" distR="0" wp14:anchorId="2E797B8E" wp14:editId="3B3924B3">
            <wp:extent cx="5731510" cy="3159125"/>
            <wp:effectExtent l="0" t="0" r="2540" b="3175"/>
            <wp:docPr id="1348554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54141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B51B" w14:textId="77777777" w:rsidR="00A531CF" w:rsidRDefault="00A531CF" w:rsidP="00A531CF"/>
    <w:p w14:paraId="0402B38B" w14:textId="77777777" w:rsidR="00A531CF" w:rsidRDefault="00A531CF"/>
    <w:p w14:paraId="2098E4AD" w14:textId="77777777" w:rsidR="00A531CF" w:rsidRDefault="00A531CF"/>
    <w:p w14:paraId="4A9C0AAA" w14:textId="77777777" w:rsidR="00A531CF" w:rsidRDefault="00A531CF"/>
    <w:p w14:paraId="30FA7E48" w14:textId="77777777" w:rsidR="002677FF" w:rsidRDefault="002677FF"/>
    <w:p w14:paraId="5ABF6C88" w14:textId="5B04D2CB" w:rsidR="002677FF" w:rsidRDefault="00C61A62">
      <w:r w:rsidRPr="00C61A62">
        <w:rPr>
          <w:noProof/>
        </w:rPr>
        <w:lastRenderedPageBreak/>
        <w:drawing>
          <wp:inline distT="0" distB="0" distL="0" distR="0" wp14:anchorId="631799B3" wp14:editId="4DE774F9">
            <wp:extent cx="5731510" cy="2747645"/>
            <wp:effectExtent l="0" t="0" r="2540" b="0"/>
            <wp:docPr id="5218829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82965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66CD" w14:textId="77777777" w:rsidR="002677FF" w:rsidRDefault="002677FF"/>
    <w:p w14:paraId="7C41AB41" w14:textId="30F80E21" w:rsidR="002677FF" w:rsidRDefault="00C22EF9">
      <w:r w:rsidRPr="00C22EF9">
        <w:rPr>
          <w:noProof/>
        </w:rPr>
        <w:drawing>
          <wp:inline distT="0" distB="0" distL="0" distR="0" wp14:anchorId="3742C73B" wp14:editId="7A4050C7">
            <wp:extent cx="5731510" cy="3110865"/>
            <wp:effectExtent l="0" t="0" r="2540" b="0"/>
            <wp:docPr id="892671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71505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F815" w14:textId="77777777" w:rsidR="00AA526C" w:rsidRDefault="00AA526C"/>
    <w:p w14:paraId="2563E0A7" w14:textId="106D3AFC" w:rsidR="00AA526C" w:rsidRDefault="00C22EF9">
      <w:r w:rsidRPr="00C22EF9">
        <w:rPr>
          <w:noProof/>
        </w:rPr>
        <w:lastRenderedPageBreak/>
        <w:drawing>
          <wp:inline distT="0" distB="0" distL="0" distR="0" wp14:anchorId="497C85CD" wp14:editId="50DD69BB">
            <wp:extent cx="5731510" cy="4302760"/>
            <wp:effectExtent l="0" t="0" r="2540" b="2540"/>
            <wp:docPr id="1698158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58939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0E29" w14:textId="7B117A88" w:rsidR="00EA4B83" w:rsidRDefault="00C22EF9">
      <w:proofErr w:type="spellStart"/>
      <w:r>
        <w:t>enregistrer</w:t>
      </w:r>
      <w:proofErr w:type="spellEnd"/>
      <w:r>
        <w:t xml:space="preserve"> le </w:t>
      </w:r>
      <w:proofErr w:type="spellStart"/>
      <w:r>
        <w:t>résultat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XML </w:t>
      </w:r>
      <w:proofErr w:type="spellStart"/>
      <w:r>
        <w:t>puis</w:t>
      </w:r>
      <w:proofErr w:type="spellEnd"/>
      <w:r>
        <w:t xml:space="preserve"> en JSON:</w:t>
      </w:r>
    </w:p>
    <w:p w14:paraId="7A5B037C" w14:textId="6FA9E5AF" w:rsidR="00C22EF9" w:rsidRDefault="001D0935">
      <w:r w:rsidRPr="001D0935">
        <w:rPr>
          <w:noProof/>
        </w:rPr>
        <w:drawing>
          <wp:inline distT="0" distB="0" distL="0" distR="0" wp14:anchorId="63DD5AD1" wp14:editId="3DF1E1A9">
            <wp:extent cx="5314989" cy="3057547"/>
            <wp:effectExtent l="0" t="0" r="0" b="9525"/>
            <wp:docPr id="1264422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22238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14989" cy="305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F137" w14:textId="77777777" w:rsidR="00EA4B83" w:rsidRDefault="00EA4B83"/>
    <w:p w14:paraId="1765FA7D" w14:textId="5D7FC16F" w:rsidR="002F091F" w:rsidRDefault="002F091F">
      <w:r w:rsidRPr="002F091F">
        <w:rPr>
          <w:noProof/>
        </w:rPr>
        <w:lastRenderedPageBreak/>
        <w:drawing>
          <wp:inline distT="0" distB="0" distL="0" distR="0" wp14:anchorId="092CB963" wp14:editId="13D0BA53">
            <wp:extent cx="5029237" cy="3395687"/>
            <wp:effectExtent l="0" t="0" r="0" b="0"/>
            <wp:docPr id="287268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68220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29237" cy="33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B817" w14:textId="77777777" w:rsidR="00766444" w:rsidRDefault="00766444"/>
    <w:p w14:paraId="3D5909CA" w14:textId="1D5492FF" w:rsidR="00766444" w:rsidRDefault="0070154C">
      <w:r w:rsidRPr="0070154C">
        <w:rPr>
          <w:noProof/>
        </w:rPr>
        <w:drawing>
          <wp:inline distT="0" distB="0" distL="0" distR="0" wp14:anchorId="50980319" wp14:editId="72BBB457">
            <wp:extent cx="5581691" cy="3267099"/>
            <wp:effectExtent l="0" t="0" r="0" b="9525"/>
            <wp:docPr id="2011089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89861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81691" cy="326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50CB" w14:textId="77777777" w:rsidR="0070154C" w:rsidRDefault="0070154C"/>
    <w:p w14:paraId="582EEF08" w14:textId="5C6949B0" w:rsidR="0070154C" w:rsidRDefault="0070154C">
      <w:r w:rsidRPr="0070154C">
        <w:rPr>
          <w:noProof/>
        </w:rPr>
        <w:lastRenderedPageBreak/>
        <w:drawing>
          <wp:inline distT="0" distB="0" distL="0" distR="0" wp14:anchorId="4E3CC9CA" wp14:editId="0D1636F5">
            <wp:extent cx="5586453" cy="3405212"/>
            <wp:effectExtent l="0" t="0" r="0" b="5080"/>
            <wp:docPr id="1854849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49384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86453" cy="340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040F" w14:textId="77777777" w:rsidR="00AC0910" w:rsidRDefault="00AC0910"/>
    <w:p w14:paraId="0AA12359" w14:textId="005A1B4D" w:rsidR="00A57E48" w:rsidRPr="00AC0910" w:rsidRDefault="00AC0910" w:rsidP="00AC0910">
      <w:pPr>
        <w:jc w:val="center"/>
        <w:rPr>
          <w:b/>
          <w:bCs/>
        </w:rPr>
      </w:pPr>
      <w:proofErr w:type="spellStart"/>
      <w:r w:rsidRPr="00AC0910">
        <w:rPr>
          <w:b/>
          <w:bCs/>
        </w:rPr>
        <w:t>Partie</w:t>
      </w:r>
      <w:proofErr w:type="spellEnd"/>
      <w:r w:rsidRPr="00AC0910">
        <w:rPr>
          <w:b/>
          <w:bCs/>
        </w:rPr>
        <w:t xml:space="preserve"> </w:t>
      </w:r>
      <w:proofErr w:type="gramStart"/>
      <w:r w:rsidRPr="00AC0910">
        <w:rPr>
          <w:b/>
          <w:bCs/>
        </w:rPr>
        <w:t>3 :</w:t>
      </w:r>
      <w:proofErr w:type="gramEnd"/>
      <w:r w:rsidRPr="00AC0910">
        <w:rPr>
          <w:b/>
          <w:bCs/>
        </w:rPr>
        <w:t xml:space="preserve"> </w:t>
      </w:r>
      <w:proofErr w:type="spellStart"/>
      <w:r w:rsidRPr="00AC0910">
        <w:rPr>
          <w:b/>
          <w:bCs/>
        </w:rPr>
        <w:t>Croisement</w:t>
      </w:r>
      <w:proofErr w:type="spellEnd"/>
      <w:r w:rsidRPr="00AC0910">
        <w:rPr>
          <w:b/>
          <w:bCs/>
        </w:rPr>
        <w:t xml:space="preserve"> de données internes avec des données externes</w:t>
      </w:r>
    </w:p>
    <w:p w14:paraId="3B7B2C15" w14:textId="1063D66A" w:rsidR="00A57E48" w:rsidRDefault="006E77AE">
      <w:r>
        <w:t xml:space="preserve">42: </w:t>
      </w:r>
      <w:proofErr w:type="spellStart"/>
      <w:r>
        <w:t>Collecter</w:t>
      </w:r>
      <w:proofErr w:type="spellEnd"/>
      <w:r>
        <w:t xml:space="preserve"> les données (JSON et XML) de services Web REST JCDecaux (</w:t>
      </w:r>
      <w:proofErr w:type="spellStart"/>
      <w:r>
        <w:t>vélos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libre de </w:t>
      </w:r>
      <w:proofErr w:type="gramStart"/>
      <w:r>
        <w:t>service :</w:t>
      </w:r>
      <w:proofErr w:type="gramEnd"/>
      <w:r>
        <w:t xml:space="preserve"> https://developer.jcdecaux.com) et Google Maps (recherche de </w:t>
      </w:r>
      <w:proofErr w:type="spellStart"/>
      <w:r>
        <w:t>lieux</w:t>
      </w:r>
      <w:proofErr w:type="spellEnd"/>
      <w:r>
        <w:t xml:space="preserve"> : https://developers.google.com/places/web-service/search) à </w:t>
      </w:r>
      <w:proofErr w:type="spellStart"/>
      <w:r>
        <w:t>l’aide</w:t>
      </w:r>
      <w:proofErr w:type="spellEnd"/>
      <w:r>
        <w:t xml:space="preserve"> de </w:t>
      </w:r>
      <w:proofErr w:type="spellStart"/>
      <w:r>
        <w:t>tREST</w:t>
      </w:r>
      <w:proofErr w:type="spellEnd"/>
      <w:r>
        <w:t xml:space="preserve"> et les </w:t>
      </w:r>
      <w:proofErr w:type="spellStart"/>
      <w:r>
        <w:t>afficher</w:t>
      </w:r>
      <w:proofErr w:type="spellEnd"/>
      <w:r>
        <w:t xml:space="preserve"> avec </w:t>
      </w:r>
      <w:proofErr w:type="spellStart"/>
      <w:r>
        <w:t>tLogRow</w:t>
      </w:r>
      <w:proofErr w:type="spellEnd"/>
      <w:r>
        <w:t>:</w:t>
      </w:r>
    </w:p>
    <w:p w14:paraId="71CCF85D" w14:textId="390C129D" w:rsidR="006E77AE" w:rsidRDefault="00BA4FC0">
      <w:r w:rsidRPr="00BA4FC0">
        <w:rPr>
          <w:noProof/>
        </w:rPr>
        <w:drawing>
          <wp:inline distT="0" distB="0" distL="0" distR="0" wp14:anchorId="1F32DF43" wp14:editId="7DABD917">
            <wp:extent cx="5581691" cy="3371875"/>
            <wp:effectExtent l="0" t="0" r="0" b="0"/>
            <wp:docPr id="1725486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86124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81691" cy="33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5664" w14:textId="77777777" w:rsidR="00A57E48" w:rsidRDefault="00A57E48"/>
    <w:p w14:paraId="511642B2" w14:textId="5405A861" w:rsidR="00BA4FC0" w:rsidRDefault="00BA4FC0">
      <w:r w:rsidRPr="00BA4FC0">
        <w:rPr>
          <w:noProof/>
        </w:rPr>
        <w:lastRenderedPageBreak/>
        <w:drawing>
          <wp:inline distT="0" distB="0" distL="0" distR="0" wp14:anchorId="78196634" wp14:editId="0448B8D5">
            <wp:extent cx="5731510" cy="2859405"/>
            <wp:effectExtent l="0" t="0" r="2540" b="0"/>
            <wp:docPr id="660752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752554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8252" w14:textId="77777777" w:rsidR="00BA4FC0" w:rsidRDefault="00BA4FC0"/>
    <w:p w14:paraId="19E236A5" w14:textId="1BD2E4EC" w:rsidR="0047694D" w:rsidRDefault="0047694D">
      <w:r>
        <w:t xml:space="preserve">43: Utiliser </w:t>
      </w:r>
      <w:proofErr w:type="spellStart"/>
      <w:r>
        <w:t>tExtractJSONFields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tExtractXMLField</w:t>
      </w:r>
      <w:proofErr w:type="spellEnd"/>
      <w:r>
        <w:t xml:space="preserve"> </w:t>
      </w:r>
      <w:proofErr w:type="spellStart"/>
      <w:r>
        <w:t>selon</w:t>
      </w:r>
      <w:proofErr w:type="spellEnd"/>
      <w:r>
        <w:t xml:space="preserve"> le format des </w:t>
      </w:r>
      <w:proofErr w:type="spellStart"/>
      <w:r>
        <w:t>réponses</w:t>
      </w:r>
      <w:proofErr w:type="spellEnd"/>
      <w:r>
        <w:t xml:space="preserve"> pour </w:t>
      </w:r>
      <w:proofErr w:type="spellStart"/>
      <w:r>
        <w:t>extraire</w:t>
      </w:r>
      <w:proofErr w:type="spellEnd"/>
      <w:r>
        <w:t xml:space="preserve"> les données JSON </w:t>
      </w:r>
      <w:proofErr w:type="spellStart"/>
      <w:r>
        <w:t>ou</w:t>
      </w:r>
      <w:proofErr w:type="spellEnd"/>
      <w:r>
        <w:t xml:space="preserve"> XML et les </w:t>
      </w:r>
      <w:proofErr w:type="spellStart"/>
      <w:r>
        <w:t>enregistrer</w:t>
      </w:r>
      <w:proofErr w:type="spellEnd"/>
      <w:r>
        <w:t xml:space="preserve"> dans un </w:t>
      </w:r>
      <w:proofErr w:type="spellStart"/>
      <w:r>
        <w:t>fichier</w:t>
      </w:r>
      <w:proofErr w:type="spellEnd"/>
      <w:r>
        <w:t xml:space="preserve"> </w:t>
      </w:r>
      <w:proofErr w:type="spellStart"/>
      <w:r>
        <w:t>texte</w:t>
      </w:r>
      <w:proofErr w:type="spellEnd"/>
      <w:r>
        <w:t xml:space="preserve"> (au format CSV</w:t>
      </w:r>
      <w:proofErr w:type="gramStart"/>
      <w:r>
        <w:t xml:space="preserve">) </w:t>
      </w:r>
      <w:r w:rsidR="009B1695">
        <w:t>:</w:t>
      </w:r>
      <w:proofErr w:type="gramEnd"/>
    </w:p>
    <w:p w14:paraId="7F6A6092" w14:textId="625BBD98" w:rsidR="0047694D" w:rsidRDefault="006F46BF">
      <w:r w:rsidRPr="006F46BF">
        <w:rPr>
          <w:noProof/>
        </w:rPr>
        <w:drawing>
          <wp:inline distT="0" distB="0" distL="0" distR="0" wp14:anchorId="74856089" wp14:editId="345B046D">
            <wp:extent cx="5731510" cy="2654300"/>
            <wp:effectExtent l="0" t="0" r="2540" b="0"/>
            <wp:docPr id="512875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75639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DC43" w14:textId="7EB82348" w:rsidR="0047694D" w:rsidRDefault="006F46BF">
      <w:r w:rsidRPr="006F46BF">
        <w:rPr>
          <w:noProof/>
        </w:rPr>
        <w:lastRenderedPageBreak/>
        <w:drawing>
          <wp:inline distT="0" distB="0" distL="0" distR="0" wp14:anchorId="792E7511" wp14:editId="064E0D62">
            <wp:extent cx="5605503" cy="2562244"/>
            <wp:effectExtent l="0" t="0" r="0" b="0"/>
            <wp:docPr id="322973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73072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05503" cy="256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1D00" w14:textId="6ADF89E2" w:rsidR="006F46BF" w:rsidRDefault="006F46BF">
      <w:r w:rsidRPr="006F46BF">
        <w:rPr>
          <w:noProof/>
        </w:rPr>
        <w:drawing>
          <wp:inline distT="0" distB="0" distL="0" distR="0" wp14:anchorId="1CB986C2" wp14:editId="4E8F1C32">
            <wp:extent cx="5731510" cy="2470785"/>
            <wp:effectExtent l="0" t="0" r="2540" b="5715"/>
            <wp:docPr id="13832381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38168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BA8A" w14:textId="79D4BCCB" w:rsidR="006F46BF" w:rsidRDefault="006F46BF">
      <w:r w:rsidRPr="006F46BF">
        <w:rPr>
          <w:noProof/>
        </w:rPr>
        <w:drawing>
          <wp:inline distT="0" distB="0" distL="0" distR="0" wp14:anchorId="715BB759" wp14:editId="6695B80F">
            <wp:extent cx="4091017" cy="2871808"/>
            <wp:effectExtent l="0" t="0" r="5080" b="5080"/>
            <wp:docPr id="2137647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47502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91017" cy="287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737D" w14:textId="77777777" w:rsidR="006F46BF" w:rsidRDefault="006F46BF"/>
    <w:p w14:paraId="2B40C54B" w14:textId="77777777" w:rsidR="006F46BF" w:rsidRDefault="006F46BF"/>
    <w:p w14:paraId="4F600CBD" w14:textId="77777777" w:rsidR="00067939" w:rsidRDefault="00067939" w:rsidP="00067939">
      <w:proofErr w:type="spellStart"/>
      <w:r>
        <w:lastRenderedPageBreak/>
        <w:t>puis</w:t>
      </w:r>
      <w:proofErr w:type="spellEnd"/>
      <w:r>
        <w:t xml:space="preserve"> dans </w:t>
      </w:r>
      <w:proofErr w:type="spellStart"/>
      <w:r>
        <w:t>une</w:t>
      </w:r>
      <w:proofErr w:type="spellEnd"/>
      <w:r>
        <w:t xml:space="preserve"> base de données MySQL:</w:t>
      </w:r>
    </w:p>
    <w:p w14:paraId="43B7DD04" w14:textId="7BC7FCB0" w:rsidR="006F46BF" w:rsidRDefault="00067939">
      <w:r w:rsidRPr="00067939">
        <w:rPr>
          <w:noProof/>
        </w:rPr>
        <w:drawing>
          <wp:inline distT="0" distB="0" distL="0" distR="0" wp14:anchorId="4235D5A9" wp14:editId="15AC8198">
            <wp:extent cx="5731510" cy="2533015"/>
            <wp:effectExtent l="0" t="0" r="2540" b="635"/>
            <wp:docPr id="595764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64301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6C54" w14:textId="086BBD46" w:rsidR="00067939" w:rsidRDefault="000E3ADE">
      <w:r w:rsidRPr="000E3ADE">
        <w:rPr>
          <w:noProof/>
        </w:rPr>
        <w:drawing>
          <wp:inline distT="0" distB="0" distL="0" distR="0" wp14:anchorId="2848EEAA" wp14:editId="10F8A722">
            <wp:extent cx="5534065" cy="2305067"/>
            <wp:effectExtent l="0" t="0" r="0" b="0"/>
            <wp:docPr id="911185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85504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34065" cy="230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08A4" w14:textId="602AB639" w:rsidR="00067939" w:rsidRDefault="000E3ADE">
      <w:r w:rsidRPr="000E3ADE">
        <w:rPr>
          <w:noProof/>
        </w:rPr>
        <w:drawing>
          <wp:inline distT="0" distB="0" distL="0" distR="0" wp14:anchorId="619D8325" wp14:editId="72BD057E">
            <wp:extent cx="5105437" cy="3395687"/>
            <wp:effectExtent l="0" t="0" r="0" b="0"/>
            <wp:docPr id="1511494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94286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05437" cy="33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BD98" w14:textId="000B4112" w:rsidR="00D60C5D" w:rsidRDefault="00D60C5D" w:rsidP="00D60C5D">
      <w:pPr>
        <w:jc w:val="center"/>
      </w:pPr>
      <w:proofErr w:type="spellStart"/>
      <w:r>
        <w:lastRenderedPageBreak/>
        <w:t>Partie</w:t>
      </w:r>
      <w:proofErr w:type="spellEnd"/>
      <w:r>
        <w:t xml:space="preserve"> </w:t>
      </w:r>
      <w:proofErr w:type="gramStart"/>
      <w:r>
        <w:t>4 :</w:t>
      </w:r>
      <w:proofErr w:type="gramEnd"/>
      <w:r>
        <w:t xml:space="preserve"> </w:t>
      </w:r>
      <w:proofErr w:type="spellStart"/>
      <w:r>
        <w:t>Personnalisation</w:t>
      </w:r>
      <w:proofErr w:type="spellEnd"/>
      <w:r>
        <w:t xml:space="preserve"> des </w:t>
      </w:r>
      <w:proofErr w:type="spellStart"/>
      <w:r>
        <w:t>traitements</w:t>
      </w:r>
      <w:proofErr w:type="spellEnd"/>
      <w:r>
        <w:t xml:space="preserve"> avec Java</w:t>
      </w:r>
    </w:p>
    <w:p w14:paraId="725A5E3F" w14:textId="6D1D4981" w:rsidR="00067939" w:rsidRDefault="00D60C5D" w:rsidP="00D60C5D">
      <w:pPr>
        <w:jc w:val="center"/>
      </w:pPr>
      <w:r>
        <w:t xml:space="preserve">11.Utilisation de </w:t>
      </w:r>
      <w:proofErr w:type="spellStart"/>
      <w:r>
        <w:t>composants</w:t>
      </w:r>
      <w:proofErr w:type="spellEnd"/>
      <w:r>
        <w:t xml:space="preserve"> de </w:t>
      </w:r>
      <w:proofErr w:type="spellStart"/>
      <w:r>
        <w:t>développement</w:t>
      </w:r>
      <w:proofErr w:type="spellEnd"/>
      <w:r>
        <w:t xml:space="preserve"> Java</w:t>
      </w:r>
    </w:p>
    <w:p w14:paraId="4486FE1D" w14:textId="4E1E64C6" w:rsidR="006F46BF" w:rsidRDefault="002F1EF9">
      <w:r>
        <w:t xml:space="preserve">48: Utiliser le </w:t>
      </w:r>
      <w:proofErr w:type="spellStart"/>
      <w:r>
        <w:t>composant</w:t>
      </w:r>
      <w:proofErr w:type="spellEnd"/>
      <w:r>
        <w:t xml:space="preserve"> </w:t>
      </w:r>
      <w:proofErr w:type="spellStart"/>
      <w:r>
        <w:t>tJavaRow</w:t>
      </w:r>
      <w:proofErr w:type="spellEnd"/>
      <w:r>
        <w:t xml:space="preserve"> pour </w:t>
      </w:r>
      <w:proofErr w:type="spellStart"/>
      <w:r>
        <w:t>parcourir</w:t>
      </w:r>
      <w:proofErr w:type="spellEnd"/>
      <w:r>
        <w:t xml:space="preserve"> un </w:t>
      </w:r>
      <w:proofErr w:type="spellStart"/>
      <w:r>
        <w:t>fichier</w:t>
      </w:r>
      <w:proofErr w:type="spellEnd"/>
      <w:r>
        <w:t xml:space="preserve"> csv/xml de clients et </w:t>
      </w:r>
      <w:proofErr w:type="spellStart"/>
      <w:r>
        <w:t>concatène</w:t>
      </w:r>
      <w:proofErr w:type="spellEnd"/>
      <w:r>
        <w:t xml:space="preserve"> le nom et </w:t>
      </w:r>
      <w:proofErr w:type="spellStart"/>
      <w:r>
        <w:t>prénom</w:t>
      </w:r>
      <w:proofErr w:type="spellEnd"/>
      <w:r>
        <w:t xml:space="preserve"> dans un seul </w:t>
      </w:r>
      <w:proofErr w:type="spellStart"/>
      <w:r>
        <w:t>attribut</w:t>
      </w:r>
      <w:proofErr w:type="spellEnd"/>
      <w:r>
        <w:t xml:space="preserve"> (après </w:t>
      </w:r>
      <w:proofErr w:type="spellStart"/>
      <w:r>
        <w:t>avoir</w:t>
      </w:r>
      <w:proofErr w:type="spellEnd"/>
      <w:r>
        <w:t xml:space="preserve"> </w:t>
      </w:r>
      <w:proofErr w:type="spellStart"/>
      <w:r>
        <w:t>transformé</w:t>
      </w:r>
      <w:proofErr w:type="spellEnd"/>
      <w:r>
        <w:t xml:space="preserve"> le nom </w:t>
      </w:r>
      <w:proofErr w:type="spellStart"/>
      <w:r>
        <w:t>en</w:t>
      </w:r>
      <w:proofErr w:type="spellEnd"/>
      <w:r>
        <w:t xml:space="preserve"> majuscules)</w:t>
      </w:r>
      <w:r w:rsidR="00EF1574">
        <w:t>:</w:t>
      </w:r>
    </w:p>
    <w:p w14:paraId="4FE60076" w14:textId="0FD58C64" w:rsidR="00BF3024" w:rsidRDefault="00BF3024">
      <w:r>
        <w:t xml:space="preserve">49: Utiliser le </w:t>
      </w:r>
      <w:proofErr w:type="spellStart"/>
      <w:r>
        <w:t>composant</w:t>
      </w:r>
      <w:proofErr w:type="spellEnd"/>
      <w:r>
        <w:t xml:space="preserve"> </w:t>
      </w:r>
      <w:proofErr w:type="spellStart"/>
      <w:r>
        <w:t>tJavaRow</w:t>
      </w:r>
      <w:proofErr w:type="spellEnd"/>
      <w:r>
        <w:t xml:space="preserve"> pour </w:t>
      </w:r>
      <w:proofErr w:type="spellStart"/>
      <w:r>
        <w:t>Programmation</w:t>
      </w:r>
      <w:proofErr w:type="spellEnd"/>
      <w:r>
        <w:t xml:space="preserve"> de routines Java dans:</w:t>
      </w:r>
    </w:p>
    <w:p w14:paraId="2CC5D853" w14:textId="681A2B62" w:rsidR="00EF1574" w:rsidRDefault="00931EEA">
      <w:r w:rsidRPr="00931EEA">
        <w:rPr>
          <w:noProof/>
        </w:rPr>
        <w:drawing>
          <wp:inline distT="0" distB="0" distL="0" distR="0" wp14:anchorId="4EFF47E9" wp14:editId="066B20EF">
            <wp:extent cx="5731510" cy="2251075"/>
            <wp:effectExtent l="0" t="0" r="2540" b="0"/>
            <wp:docPr id="550053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53401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0C27" w14:textId="41831B5A" w:rsidR="00931EEA" w:rsidRDefault="0045780D">
      <w:r w:rsidRPr="0045780D">
        <w:rPr>
          <w:noProof/>
        </w:rPr>
        <w:drawing>
          <wp:inline distT="0" distB="0" distL="0" distR="0" wp14:anchorId="5DBD1AF8" wp14:editId="68E37384">
            <wp:extent cx="5731510" cy="3539490"/>
            <wp:effectExtent l="0" t="0" r="2540" b="3810"/>
            <wp:docPr id="1443815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15374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48E95" w14:textId="77777777" w:rsidR="00931EEA" w:rsidRDefault="00931EEA"/>
    <w:p w14:paraId="02987BFB" w14:textId="77777777" w:rsidR="00EF1574" w:rsidRDefault="00EF1574"/>
    <w:p w14:paraId="15A62EE1" w14:textId="77777777" w:rsidR="00550218" w:rsidRDefault="00550218"/>
    <w:p w14:paraId="5F471808" w14:textId="77777777" w:rsidR="00550218" w:rsidRDefault="00550218"/>
    <w:p w14:paraId="3B1F47D5" w14:textId="77777777" w:rsidR="00550218" w:rsidRDefault="00550218"/>
    <w:p w14:paraId="19E71929" w14:textId="16A3D64E" w:rsidR="00550218" w:rsidRDefault="00550218">
      <w:r>
        <w:lastRenderedPageBreak/>
        <w:t xml:space="preserve">50: Dans </w:t>
      </w:r>
      <w:proofErr w:type="spellStart"/>
      <w:r>
        <w:t>une</w:t>
      </w:r>
      <w:proofErr w:type="spellEnd"/>
      <w:r>
        <w:t xml:space="preserve"> nouvelle routine Java, </w:t>
      </w:r>
      <w:proofErr w:type="spellStart"/>
      <w:r>
        <w:t>écrire</w:t>
      </w:r>
      <w:proofErr w:type="spellEnd"/>
      <w:r>
        <w:t xml:space="preserve"> </w:t>
      </w:r>
      <w:proofErr w:type="spellStart"/>
      <w:r>
        <w:t>une</w:t>
      </w:r>
      <w:proofErr w:type="spellEnd"/>
      <w:r>
        <w:t xml:space="preserve"> </w:t>
      </w:r>
      <w:proofErr w:type="spellStart"/>
      <w:r>
        <w:t>méthode</w:t>
      </w:r>
      <w:proofErr w:type="spellEnd"/>
      <w:r>
        <w:t xml:space="preserve"> de </w:t>
      </w:r>
      <w:proofErr w:type="spellStart"/>
      <w:r>
        <w:t>calcul</w:t>
      </w:r>
      <w:proofErr w:type="spellEnd"/>
      <w:r>
        <w:t xml:space="preserve"> </w:t>
      </w:r>
      <w:proofErr w:type="spellStart"/>
      <w:r>
        <w:t>d’âge</w:t>
      </w:r>
      <w:proofErr w:type="spellEnd"/>
      <w:r>
        <w:t xml:space="preserve"> à </w:t>
      </w:r>
      <w:proofErr w:type="spellStart"/>
      <w:r>
        <w:t>partir</w:t>
      </w:r>
      <w:proofErr w:type="spellEnd"/>
      <w:r>
        <w:t xml:space="preserve"> </w:t>
      </w:r>
      <w:proofErr w:type="spellStart"/>
      <w:r>
        <w:t>d’une</w:t>
      </w:r>
      <w:proofErr w:type="spellEnd"/>
      <w:r>
        <w:t xml:space="preserve"> date de naissance:</w:t>
      </w:r>
    </w:p>
    <w:p w14:paraId="788BAC86" w14:textId="690B6A69" w:rsidR="00550218" w:rsidRDefault="00044AB7">
      <w:r w:rsidRPr="00044AB7">
        <w:rPr>
          <w:noProof/>
        </w:rPr>
        <w:drawing>
          <wp:inline distT="0" distB="0" distL="0" distR="0" wp14:anchorId="75FE24B8" wp14:editId="34BB4C2A">
            <wp:extent cx="5731510" cy="2618105"/>
            <wp:effectExtent l="0" t="0" r="2540" b="0"/>
            <wp:docPr id="662903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03706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99FC" w14:textId="456309BC" w:rsidR="00044AB7" w:rsidRDefault="00BE42EA">
      <w:r w:rsidRPr="00BE42EA">
        <w:rPr>
          <w:noProof/>
        </w:rPr>
        <w:drawing>
          <wp:inline distT="0" distB="0" distL="0" distR="0" wp14:anchorId="037945E5" wp14:editId="317AD772">
            <wp:extent cx="5731510" cy="3573145"/>
            <wp:effectExtent l="0" t="0" r="2540" b="8255"/>
            <wp:docPr id="1179861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61942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9A3A" w14:textId="77777777" w:rsidR="00550218" w:rsidRDefault="00550218"/>
    <w:p w14:paraId="553A43DA" w14:textId="77777777" w:rsidR="00BE42EA" w:rsidRDefault="00BE42EA"/>
    <w:p w14:paraId="57446EAF" w14:textId="77777777" w:rsidR="00550218" w:rsidRDefault="00550218"/>
    <w:p w14:paraId="10D6A3AD" w14:textId="77777777" w:rsidR="00EF1574" w:rsidRDefault="00EF1574"/>
    <w:p w14:paraId="4C37F005" w14:textId="77777777" w:rsidR="005D4D83" w:rsidRDefault="005D4D83"/>
    <w:p w14:paraId="76135A83" w14:textId="77777777" w:rsidR="006F46BF" w:rsidRDefault="006F46BF"/>
    <w:p w14:paraId="185C7E3F" w14:textId="77777777" w:rsidR="007237A3" w:rsidRDefault="007237A3"/>
    <w:p w14:paraId="28171877" w14:textId="6264C025" w:rsidR="007237A3" w:rsidRDefault="007237A3">
      <w:r>
        <w:lastRenderedPageBreak/>
        <w:t xml:space="preserve">51: Utiliser cette méthode dans un </w:t>
      </w:r>
      <w:proofErr w:type="spellStart"/>
      <w:r>
        <w:t>tMap</w:t>
      </w:r>
      <w:proofErr w:type="spellEnd"/>
      <w:r>
        <w:t xml:space="preserve"> qui </w:t>
      </w:r>
      <w:proofErr w:type="spellStart"/>
      <w:r>
        <w:t>croise</w:t>
      </w:r>
      <w:proofErr w:type="spellEnd"/>
      <w:r>
        <w:t xml:space="preserve"> des </w:t>
      </w:r>
      <w:proofErr w:type="spellStart"/>
      <w:r>
        <w:t>personnes</w:t>
      </w:r>
      <w:proofErr w:type="spellEnd"/>
      <w:r>
        <w:t xml:space="preserve"> par </w:t>
      </w:r>
      <w:proofErr w:type="spellStart"/>
      <w:r>
        <w:t>âge</w:t>
      </w:r>
      <w:proofErr w:type="spellEnd"/>
      <w:r w:rsidR="00080D21">
        <w:t>:</w:t>
      </w:r>
    </w:p>
    <w:p w14:paraId="0F7F42BE" w14:textId="51C477DC" w:rsidR="00080D21" w:rsidRDefault="00080D21">
      <w:r w:rsidRPr="00080D21">
        <w:rPr>
          <w:noProof/>
        </w:rPr>
        <w:drawing>
          <wp:inline distT="0" distB="0" distL="0" distR="0" wp14:anchorId="79371C6B" wp14:editId="55DE6CE9">
            <wp:extent cx="5731510" cy="1794510"/>
            <wp:effectExtent l="0" t="0" r="2540" b="0"/>
            <wp:docPr id="553603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03816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A5D2" w14:textId="7EBCA151" w:rsidR="00080D21" w:rsidRDefault="000649D0">
      <w:r w:rsidRPr="000649D0">
        <w:rPr>
          <w:noProof/>
        </w:rPr>
        <w:drawing>
          <wp:inline distT="0" distB="0" distL="0" distR="0" wp14:anchorId="2585A07B" wp14:editId="78B7DA9A">
            <wp:extent cx="5731510" cy="2670810"/>
            <wp:effectExtent l="0" t="0" r="2540" b="0"/>
            <wp:docPr id="1999282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82636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E73C" w14:textId="59D07A77" w:rsidR="00080D21" w:rsidRDefault="000649D0">
      <w:r w:rsidRPr="000649D0">
        <w:rPr>
          <w:noProof/>
        </w:rPr>
        <w:drawing>
          <wp:inline distT="0" distB="0" distL="0" distR="0" wp14:anchorId="2DF716CD" wp14:editId="65E14545">
            <wp:extent cx="5731510" cy="2710180"/>
            <wp:effectExtent l="0" t="0" r="2540" b="0"/>
            <wp:docPr id="510074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74576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BB70" w14:textId="77777777" w:rsidR="00080D21" w:rsidRDefault="00080D21"/>
    <w:p w14:paraId="51438C17" w14:textId="77777777" w:rsidR="00BA4FC0" w:rsidRDefault="00BA4FC0"/>
    <w:p w14:paraId="3977BAA0" w14:textId="77777777" w:rsidR="00BA4FC0" w:rsidRDefault="00BA4FC0"/>
    <w:sectPr w:rsidR="00BA4F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8B1"/>
    <w:rsid w:val="0000118E"/>
    <w:rsid w:val="000322E0"/>
    <w:rsid w:val="00044AB7"/>
    <w:rsid w:val="000563E5"/>
    <w:rsid w:val="000649D0"/>
    <w:rsid w:val="00067939"/>
    <w:rsid w:val="00080D21"/>
    <w:rsid w:val="000822F2"/>
    <w:rsid w:val="000B67A9"/>
    <w:rsid w:val="000D704C"/>
    <w:rsid w:val="000E3ADE"/>
    <w:rsid w:val="00144563"/>
    <w:rsid w:val="00144920"/>
    <w:rsid w:val="00145AE9"/>
    <w:rsid w:val="00156D81"/>
    <w:rsid w:val="00183EF4"/>
    <w:rsid w:val="001D0935"/>
    <w:rsid w:val="001E483E"/>
    <w:rsid w:val="002121C7"/>
    <w:rsid w:val="0021326D"/>
    <w:rsid w:val="00214284"/>
    <w:rsid w:val="00214404"/>
    <w:rsid w:val="00220F75"/>
    <w:rsid w:val="0023626D"/>
    <w:rsid w:val="0024690A"/>
    <w:rsid w:val="002639C9"/>
    <w:rsid w:val="00264F24"/>
    <w:rsid w:val="002677FF"/>
    <w:rsid w:val="00274D92"/>
    <w:rsid w:val="00282A28"/>
    <w:rsid w:val="00287DE0"/>
    <w:rsid w:val="00290B7A"/>
    <w:rsid w:val="002B0654"/>
    <w:rsid w:val="002B3695"/>
    <w:rsid w:val="002C70BA"/>
    <w:rsid w:val="002D2527"/>
    <w:rsid w:val="002D6799"/>
    <w:rsid w:val="002F091F"/>
    <w:rsid w:val="002F1EF9"/>
    <w:rsid w:val="0038053B"/>
    <w:rsid w:val="003914BA"/>
    <w:rsid w:val="003B790D"/>
    <w:rsid w:val="00427F15"/>
    <w:rsid w:val="00431A39"/>
    <w:rsid w:val="00445058"/>
    <w:rsid w:val="0045780D"/>
    <w:rsid w:val="0047694D"/>
    <w:rsid w:val="0048073B"/>
    <w:rsid w:val="00496B39"/>
    <w:rsid w:val="00497DE1"/>
    <w:rsid w:val="004C6271"/>
    <w:rsid w:val="004E4E49"/>
    <w:rsid w:val="0054285F"/>
    <w:rsid w:val="00550218"/>
    <w:rsid w:val="00564108"/>
    <w:rsid w:val="005711F7"/>
    <w:rsid w:val="00575D93"/>
    <w:rsid w:val="00583357"/>
    <w:rsid w:val="005848DB"/>
    <w:rsid w:val="00587775"/>
    <w:rsid w:val="005D4D83"/>
    <w:rsid w:val="005F3149"/>
    <w:rsid w:val="00627F44"/>
    <w:rsid w:val="006478C3"/>
    <w:rsid w:val="00664A64"/>
    <w:rsid w:val="006B04E7"/>
    <w:rsid w:val="006E77AE"/>
    <w:rsid w:val="006F1236"/>
    <w:rsid w:val="006F46BF"/>
    <w:rsid w:val="0070154C"/>
    <w:rsid w:val="007138C7"/>
    <w:rsid w:val="007237A3"/>
    <w:rsid w:val="00766444"/>
    <w:rsid w:val="007665B0"/>
    <w:rsid w:val="0079060E"/>
    <w:rsid w:val="00795BF1"/>
    <w:rsid w:val="007B44AC"/>
    <w:rsid w:val="008058AE"/>
    <w:rsid w:val="00822DCE"/>
    <w:rsid w:val="00825E63"/>
    <w:rsid w:val="00826B0E"/>
    <w:rsid w:val="00845E15"/>
    <w:rsid w:val="008752B8"/>
    <w:rsid w:val="008848AA"/>
    <w:rsid w:val="008A5D92"/>
    <w:rsid w:val="008B10AB"/>
    <w:rsid w:val="008E6711"/>
    <w:rsid w:val="008F32D5"/>
    <w:rsid w:val="00914154"/>
    <w:rsid w:val="00931EEA"/>
    <w:rsid w:val="00952B52"/>
    <w:rsid w:val="00953A26"/>
    <w:rsid w:val="00962EEF"/>
    <w:rsid w:val="00983958"/>
    <w:rsid w:val="009B1695"/>
    <w:rsid w:val="009E4193"/>
    <w:rsid w:val="009F75F4"/>
    <w:rsid w:val="00A041B0"/>
    <w:rsid w:val="00A21778"/>
    <w:rsid w:val="00A531CF"/>
    <w:rsid w:val="00A57E48"/>
    <w:rsid w:val="00AA2830"/>
    <w:rsid w:val="00AA526C"/>
    <w:rsid w:val="00AC0910"/>
    <w:rsid w:val="00AC6CF3"/>
    <w:rsid w:val="00AD269A"/>
    <w:rsid w:val="00AD3F1E"/>
    <w:rsid w:val="00B05030"/>
    <w:rsid w:val="00B07BD5"/>
    <w:rsid w:val="00B17185"/>
    <w:rsid w:val="00B23931"/>
    <w:rsid w:val="00B43F26"/>
    <w:rsid w:val="00BA4FC0"/>
    <w:rsid w:val="00BB3070"/>
    <w:rsid w:val="00BD44DA"/>
    <w:rsid w:val="00BD7DA6"/>
    <w:rsid w:val="00BE42EA"/>
    <w:rsid w:val="00BF3024"/>
    <w:rsid w:val="00BF31C0"/>
    <w:rsid w:val="00C22EF9"/>
    <w:rsid w:val="00C2696D"/>
    <w:rsid w:val="00C36E37"/>
    <w:rsid w:val="00C55A5E"/>
    <w:rsid w:val="00C61A62"/>
    <w:rsid w:val="00C648B1"/>
    <w:rsid w:val="00C92D3C"/>
    <w:rsid w:val="00C97146"/>
    <w:rsid w:val="00CA24BF"/>
    <w:rsid w:val="00CC6A79"/>
    <w:rsid w:val="00CE19F4"/>
    <w:rsid w:val="00D00953"/>
    <w:rsid w:val="00D10509"/>
    <w:rsid w:val="00D55C59"/>
    <w:rsid w:val="00D60C5D"/>
    <w:rsid w:val="00D8253F"/>
    <w:rsid w:val="00DA2A33"/>
    <w:rsid w:val="00DE0DCB"/>
    <w:rsid w:val="00E03F10"/>
    <w:rsid w:val="00E23E17"/>
    <w:rsid w:val="00E35E73"/>
    <w:rsid w:val="00E74899"/>
    <w:rsid w:val="00EA4B83"/>
    <w:rsid w:val="00EC1440"/>
    <w:rsid w:val="00ED391A"/>
    <w:rsid w:val="00EF1574"/>
    <w:rsid w:val="00EF5BD6"/>
    <w:rsid w:val="00F068CD"/>
    <w:rsid w:val="00F2762F"/>
    <w:rsid w:val="00F42CD7"/>
    <w:rsid w:val="00F80918"/>
    <w:rsid w:val="00F8129C"/>
    <w:rsid w:val="00F814D6"/>
    <w:rsid w:val="00FA6DA9"/>
    <w:rsid w:val="00FB2F8D"/>
    <w:rsid w:val="00FD0D35"/>
    <w:rsid w:val="00FE16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CFBC95"/>
  <w15:chartTrackingRefBased/>
  <w15:docId w15:val="{467DC73D-73C2-43B2-99E0-9D8D13CD49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283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1304</TotalTime>
  <Pages>42</Pages>
  <Words>687</Words>
  <Characters>3920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 Trung NGUYEN</dc:creator>
  <cp:keywords/>
  <dc:description/>
  <cp:lastModifiedBy>Chi Trung Nguyen</cp:lastModifiedBy>
  <cp:revision>156</cp:revision>
  <dcterms:created xsi:type="dcterms:W3CDTF">2024-01-20T21:21:00Z</dcterms:created>
  <dcterms:modified xsi:type="dcterms:W3CDTF">2024-01-27T20:23:00Z</dcterms:modified>
</cp:coreProperties>
</file>